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F7" w:rsidRPr="00BA5E73" w:rsidRDefault="006477F7" w:rsidP="00B944E8">
      <w:pPr>
        <w:suppressAutoHyphens/>
        <w:ind w:firstLine="709"/>
        <w:jc w:val="center"/>
        <w:rPr>
          <w:b/>
          <w:sz w:val="28"/>
          <w:szCs w:val="28"/>
        </w:rPr>
      </w:pPr>
      <w:r w:rsidRPr="00BA5E73">
        <w:rPr>
          <w:sz w:val="28"/>
          <w:szCs w:val="28"/>
        </w:rPr>
        <w:t xml:space="preserve"> </w:t>
      </w:r>
      <w:r w:rsidRPr="00BA5E73">
        <w:rPr>
          <w:b/>
          <w:sz w:val="28"/>
          <w:szCs w:val="28"/>
        </w:rPr>
        <w:t>РОССИЙСКАЯ ФЕДЕРАЦИЯ</w:t>
      </w:r>
    </w:p>
    <w:p w:rsidR="006477F7" w:rsidRPr="00BA5E73" w:rsidRDefault="006477F7" w:rsidP="00B944E8">
      <w:pPr>
        <w:suppressAutoHyphens/>
        <w:ind w:firstLine="709"/>
        <w:jc w:val="center"/>
        <w:rPr>
          <w:b/>
          <w:sz w:val="28"/>
          <w:szCs w:val="28"/>
        </w:rPr>
      </w:pPr>
      <w:r w:rsidRPr="00BA5E73">
        <w:rPr>
          <w:b/>
          <w:sz w:val="28"/>
          <w:szCs w:val="28"/>
        </w:rPr>
        <w:t>РОСТОВСКАЯ ОБЛАСТЬ</w:t>
      </w:r>
    </w:p>
    <w:p w:rsidR="006477F7" w:rsidRPr="00BA5E73" w:rsidRDefault="006477F7" w:rsidP="00B944E8">
      <w:pPr>
        <w:suppressAutoHyphens/>
        <w:ind w:firstLine="709"/>
        <w:jc w:val="center"/>
        <w:rPr>
          <w:i/>
          <w:sz w:val="28"/>
          <w:szCs w:val="28"/>
        </w:rPr>
      </w:pPr>
      <w:r w:rsidRPr="00BA5E73">
        <w:rPr>
          <w:b/>
          <w:sz w:val="28"/>
          <w:szCs w:val="28"/>
        </w:rPr>
        <w:t>ЗИМОВНИКОВСКИЙ РАЙОН</w:t>
      </w:r>
    </w:p>
    <w:p w:rsidR="006477F7" w:rsidRPr="00BA5E73" w:rsidRDefault="006477F7" w:rsidP="00B944E8">
      <w:pPr>
        <w:suppressAutoHyphens/>
        <w:ind w:firstLine="709"/>
        <w:jc w:val="center"/>
        <w:rPr>
          <w:b/>
          <w:sz w:val="28"/>
          <w:szCs w:val="28"/>
        </w:rPr>
      </w:pPr>
      <w:r w:rsidRPr="00BA5E73">
        <w:rPr>
          <w:b/>
          <w:sz w:val="28"/>
          <w:szCs w:val="28"/>
        </w:rPr>
        <w:t>МУНИЦИПАЛЬНОЕ ОБРАЗОВАНИЕ</w:t>
      </w:r>
      <w:r w:rsidRPr="00BA5E73">
        <w:rPr>
          <w:b/>
          <w:sz w:val="28"/>
          <w:szCs w:val="28"/>
        </w:rPr>
        <w:br/>
        <w:t xml:space="preserve"> «САВОСЬКИНСКОЕ СЕЛЬСКОЕ ПОСЕЛЕНИЕ»</w:t>
      </w:r>
    </w:p>
    <w:p w:rsidR="006477F7" w:rsidRPr="00BA5E73" w:rsidRDefault="006477F7" w:rsidP="00B944E8">
      <w:pPr>
        <w:suppressAutoHyphens/>
        <w:ind w:firstLine="709"/>
        <w:jc w:val="center"/>
        <w:rPr>
          <w:b/>
          <w:sz w:val="28"/>
          <w:szCs w:val="28"/>
        </w:rPr>
      </w:pPr>
    </w:p>
    <w:p w:rsidR="006477F7" w:rsidRPr="00BA5E73" w:rsidRDefault="006477F7" w:rsidP="00B944E8">
      <w:pPr>
        <w:suppressAutoHyphens/>
        <w:ind w:firstLine="709"/>
        <w:jc w:val="center"/>
        <w:rPr>
          <w:b/>
          <w:sz w:val="28"/>
          <w:szCs w:val="28"/>
        </w:rPr>
      </w:pPr>
      <w:r w:rsidRPr="00BA5E73">
        <w:rPr>
          <w:b/>
          <w:sz w:val="28"/>
          <w:szCs w:val="28"/>
        </w:rPr>
        <w:t xml:space="preserve">СОБРАНИЕ ДЕПУТАТОВ </w:t>
      </w:r>
    </w:p>
    <w:p w:rsidR="006477F7" w:rsidRPr="00BA5E73" w:rsidRDefault="006477F7" w:rsidP="00B944E8">
      <w:pPr>
        <w:suppressAutoHyphens/>
        <w:ind w:firstLine="709"/>
        <w:jc w:val="center"/>
        <w:rPr>
          <w:b/>
          <w:sz w:val="28"/>
          <w:szCs w:val="28"/>
        </w:rPr>
      </w:pPr>
      <w:r w:rsidRPr="00BA5E73">
        <w:rPr>
          <w:b/>
          <w:sz w:val="28"/>
          <w:szCs w:val="28"/>
        </w:rPr>
        <w:t>САВОСЬКИНСКОГО СЕЛЬКОГО ПОСЕЛЕНИЯ</w:t>
      </w:r>
    </w:p>
    <w:p w:rsidR="00BA5E73" w:rsidRPr="00BA5E73" w:rsidRDefault="00BA5E73" w:rsidP="00B944E8">
      <w:pPr>
        <w:pStyle w:val="1"/>
        <w:suppressAutoHyphens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77F7" w:rsidRPr="00BA5E73" w:rsidRDefault="006477F7" w:rsidP="00B944E8">
      <w:pPr>
        <w:pStyle w:val="1"/>
        <w:suppressAutoHyphens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A5E73">
        <w:rPr>
          <w:rFonts w:ascii="Times New Roman" w:hAnsi="Times New Roman"/>
          <w:sz w:val="28"/>
          <w:szCs w:val="28"/>
        </w:rPr>
        <w:t>РЕШЕНИЕ</w:t>
      </w:r>
    </w:p>
    <w:p w:rsidR="006477F7" w:rsidRPr="00BA5E73" w:rsidRDefault="006477F7" w:rsidP="00B944E8">
      <w:pPr>
        <w:suppressAutoHyphens/>
        <w:ind w:firstLine="709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111"/>
      </w:tblGrid>
      <w:tr w:rsidR="006477F7" w:rsidRPr="00BA5E73" w:rsidTr="003233E6">
        <w:trPr>
          <w:trHeight w:val="1269"/>
        </w:trPr>
        <w:tc>
          <w:tcPr>
            <w:tcW w:w="4111" w:type="dxa"/>
          </w:tcPr>
          <w:p w:rsidR="006477F7" w:rsidRPr="00BA5E73" w:rsidRDefault="00B944E8" w:rsidP="00B944E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A5E73">
              <w:rPr>
                <w:bCs/>
                <w:color w:val="000000"/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Савоськинского сельского поселения</w:t>
            </w:r>
          </w:p>
        </w:tc>
      </w:tr>
    </w:tbl>
    <w:p w:rsidR="00471AE5" w:rsidRPr="00BA5E73" w:rsidRDefault="004B56EC" w:rsidP="00261C66">
      <w:pPr>
        <w:pStyle w:val="ConsPlusTitle"/>
        <w:widowControl/>
        <w:ind w:firstLine="709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9845C2" w:rsidRPr="00BA5E73" w:rsidRDefault="009845C2" w:rsidP="00B944E8">
      <w:pPr>
        <w:shd w:val="clear" w:color="auto" w:fill="FFFFFF"/>
        <w:ind w:firstLine="709"/>
        <w:rPr>
          <w:b/>
          <w:color w:val="000000"/>
          <w:sz w:val="28"/>
          <w:szCs w:val="28"/>
        </w:rPr>
      </w:pPr>
      <w:r w:rsidRPr="00BA5E73">
        <w:rPr>
          <w:b/>
          <w:color w:val="000000"/>
          <w:sz w:val="28"/>
          <w:szCs w:val="28"/>
        </w:rPr>
        <w:t xml:space="preserve">           Принято</w:t>
      </w:r>
    </w:p>
    <w:p w:rsidR="009845C2" w:rsidRPr="00BA5E73" w:rsidRDefault="009845C2" w:rsidP="00B944E8">
      <w:pPr>
        <w:shd w:val="clear" w:color="auto" w:fill="FFFFFF"/>
        <w:ind w:firstLine="709"/>
        <w:rPr>
          <w:b/>
          <w:color w:val="000000"/>
          <w:sz w:val="28"/>
          <w:szCs w:val="28"/>
        </w:rPr>
      </w:pPr>
      <w:r w:rsidRPr="00BA5E73">
        <w:rPr>
          <w:b/>
          <w:color w:val="000000"/>
          <w:sz w:val="28"/>
          <w:szCs w:val="28"/>
        </w:rPr>
        <w:t xml:space="preserve">Собранием депутатов                                   </w:t>
      </w:r>
      <w:r w:rsidR="00261C66" w:rsidRPr="00BA5E73">
        <w:rPr>
          <w:b/>
          <w:color w:val="000000"/>
          <w:sz w:val="28"/>
          <w:szCs w:val="28"/>
        </w:rPr>
        <w:t xml:space="preserve">                 31 марта </w:t>
      </w:r>
      <w:r w:rsidRPr="00BA5E73">
        <w:rPr>
          <w:b/>
          <w:color w:val="000000"/>
          <w:sz w:val="28"/>
          <w:szCs w:val="28"/>
        </w:rPr>
        <w:t>2022  года</w:t>
      </w:r>
    </w:p>
    <w:p w:rsidR="009845C2" w:rsidRPr="00BA5E73" w:rsidRDefault="009845C2" w:rsidP="00B944E8">
      <w:pPr>
        <w:shd w:val="clear" w:color="auto" w:fill="FFFFFF"/>
        <w:ind w:firstLine="709"/>
        <w:rPr>
          <w:b/>
          <w:color w:val="000000"/>
          <w:sz w:val="28"/>
          <w:szCs w:val="28"/>
        </w:rPr>
      </w:pPr>
    </w:p>
    <w:p w:rsidR="00471AE5" w:rsidRPr="00BA5E73" w:rsidRDefault="00471AE5" w:rsidP="00B944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>В соответствии с пунктом 19 части 1 статьи 14</w:t>
      </w:r>
      <w:r w:rsidRPr="00BA5E7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A5E73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BA5E73">
        <w:rPr>
          <w:i/>
          <w:iCs/>
          <w:color w:val="000000"/>
          <w:sz w:val="28"/>
          <w:szCs w:val="28"/>
        </w:rPr>
        <w:t xml:space="preserve"> </w:t>
      </w:r>
      <w:r w:rsidRPr="00BA5E73">
        <w:rPr>
          <w:iCs/>
          <w:color w:val="000000"/>
          <w:sz w:val="28"/>
          <w:szCs w:val="28"/>
        </w:rPr>
        <w:t>муниципального образования «</w:t>
      </w:r>
      <w:r w:rsidR="00635CC0" w:rsidRPr="00BA5E73">
        <w:rPr>
          <w:iCs/>
          <w:color w:val="000000"/>
          <w:sz w:val="28"/>
          <w:szCs w:val="28"/>
        </w:rPr>
        <w:t xml:space="preserve">Савоськинского </w:t>
      </w:r>
      <w:r w:rsidRPr="00BA5E73">
        <w:rPr>
          <w:iCs/>
          <w:color w:val="000000"/>
          <w:sz w:val="28"/>
          <w:szCs w:val="28"/>
        </w:rPr>
        <w:t>сельское поселение»</w:t>
      </w:r>
      <w:r w:rsidR="009845C2" w:rsidRPr="00BA5E73">
        <w:rPr>
          <w:iCs/>
          <w:color w:val="000000"/>
          <w:sz w:val="28"/>
          <w:szCs w:val="28"/>
        </w:rPr>
        <w:t>,</w:t>
      </w:r>
      <w:r w:rsidRPr="00BA5E73">
        <w:rPr>
          <w:iCs/>
          <w:color w:val="000000"/>
          <w:sz w:val="28"/>
          <w:szCs w:val="28"/>
        </w:rPr>
        <w:t xml:space="preserve"> </w:t>
      </w:r>
      <w:r w:rsidRPr="00BA5E73">
        <w:rPr>
          <w:color w:val="000000"/>
          <w:sz w:val="28"/>
          <w:szCs w:val="28"/>
        </w:rPr>
        <w:t xml:space="preserve">Собрание депутатов </w:t>
      </w:r>
      <w:r w:rsidR="00635CC0" w:rsidRPr="00BA5E73">
        <w:rPr>
          <w:color w:val="000000"/>
          <w:sz w:val="28"/>
          <w:szCs w:val="28"/>
        </w:rPr>
        <w:t>Савоськинского</w:t>
      </w:r>
      <w:r w:rsidRPr="00BA5E73">
        <w:rPr>
          <w:color w:val="000000"/>
          <w:sz w:val="28"/>
          <w:szCs w:val="28"/>
        </w:rPr>
        <w:t xml:space="preserve"> сельского поселения пятого созыва  </w:t>
      </w:r>
    </w:p>
    <w:p w:rsidR="009845C2" w:rsidRPr="00BA5E73" w:rsidRDefault="009845C2" w:rsidP="00B944E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71AE5" w:rsidRPr="00BA5E73" w:rsidRDefault="00471AE5" w:rsidP="00B944E8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>РЕШИЛО:</w:t>
      </w:r>
    </w:p>
    <w:p w:rsidR="009845C2" w:rsidRPr="00BA5E73" w:rsidRDefault="009845C2" w:rsidP="00B944E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471AE5" w:rsidRPr="00BA5E73" w:rsidRDefault="00471AE5" w:rsidP="00B944E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в </w:t>
      </w:r>
      <w:r w:rsidR="0076787A" w:rsidRPr="00BA5E73">
        <w:rPr>
          <w:iCs/>
          <w:color w:val="000000"/>
          <w:sz w:val="28"/>
          <w:szCs w:val="28"/>
        </w:rPr>
        <w:t xml:space="preserve">Савоськинском </w:t>
      </w:r>
      <w:r w:rsidRPr="00BA5E73">
        <w:rPr>
          <w:iCs/>
          <w:color w:val="000000"/>
          <w:sz w:val="28"/>
          <w:szCs w:val="28"/>
        </w:rPr>
        <w:t xml:space="preserve"> сельском поселении</w:t>
      </w:r>
      <w:r w:rsidRPr="00BA5E73">
        <w:rPr>
          <w:color w:val="000000"/>
          <w:sz w:val="28"/>
          <w:szCs w:val="28"/>
        </w:rPr>
        <w:t>.</w:t>
      </w:r>
    </w:p>
    <w:p w:rsidR="00471AE5" w:rsidRPr="00BA5E73" w:rsidRDefault="00471AE5" w:rsidP="00B944E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 xml:space="preserve">2. Настоящее решение вступает в силу со дня его официального обнародования. </w:t>
      </w:r>
    </w:p>
    <w:p w:rsidR="00471AE5" w:rsidRPr="00BA5E73" w:rsidRDefault="00471AE5" w:rsidP="00B944E8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BA5E73">
        <w:rPr>
          <w:sz w:val="28"/>
          <w:szCs w:val="28"/>
        </w:rPr>
        <w:t xml:space="preserve">3. Контроль за исполнением решения </w:t>
      </w:r>
      <w:r w:rsidR="00A46726" w:rsidRPr="00BA5E73">
        <w:rPr>
          <w:sz w:val="28"/>
          <w:szCs w:val="28"/>
        </w:rPr>
        <w:t>оставляю за собой</w:t>
      </w:r>
      <w:r w:rsidRPr="00BA5E73"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9356"/>
      </w:tblGrid>
      <w:tr w:rsidR="00471AE5" w:rsidRPr="00BA5E73" w:rsidTr="00BA5E73">
        <w:tc>
          <w:tcPr>
            <w:tcW w:w="9356" w:type="dxa"/>
          </w:tcPr>
          <w:p w:rsidR="00471AE5" w:rsidRPr="00BA5E73" w:rsidRDefault="00471AE5" w:rsidP="00B944E8">
            <w:pPr>
              <w:suppressAutoHyphens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:rsidR="00471AE5" w:rsidRPr="00BA5E73" w:rsidRDefault="00471AE5" w:rsidP="00B944E8">
            <w:pPr>
              <w:suppressAutoHyphens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:rsidR="00261C66" w:rsidRPr="00BA5E73" w:rsidRDefault="00261C66" w:rsidP="00B944E8">
            <w:pPr>
              <w:ind w:firstLine="709"/>
              <w:rPr>
                <w:sz w:val="28"/>
                <w:szCs w:val="28"/>
              </w:rPr>
            </w:pPr>
          </w:p>
          <w:p w:rsidR="00471AE5" w:rsidRPr="00BA5E73" w:rsidRDefault="00471AE5" w:rsidP="00261C66">
            <w:pPr>
              <w:rPr>
                <w:sz w:val="28"/>
                <w:szCs w:val="28"/>
              </w:rPr>
            </w:pPr>
            <w:r w:rsidRPr="00BA5E73">
              <w:rPr>
                <w:sz w:val="28"/>
                <w:szCs w:val="28"/>
              </w:rPr>
              <w:t xml:space="preserve">Председатель Собрания депутатов - </w:t>
            </w:r>
          </w:p>
          <w:p w:rsidR="00471AE5" w:rsidRPr="00BA5E73" w:rsidRDefault="00471AE5" w:rsidP="00261C66">
            <w:pPr>
              <w:rPr>
                <w:sz w:val="28"/>
                <w:szCs w:val="28"/>
              </w:rPr>
            </w:pPr>
            <w:r w:rsidRPr="00BA5E73">
              <w:rPr>
                <w:sz w:val="28"/>
                <w:szCs w:val="28"/>
              </w:rPr>
              <w:t xml:space="preserve">глава </w:t>
            </w:r>
            <w:r w:rsidR="008259BC" w:rsidRPr="00BA5E73">
              <w:rPr>
                <w:sz w:val="28"/>
                <w:szCs w:val="28"/>
              </w:rPr>
              <w:t>Савоськинского</w:t>
            </w:r>
            <w:r w:rsidRPr="00BA5E73">
              <w:rPr>
                <w:sz w:val="28"/>
                <w:szCs w:val="28"/>
              </w:rPr>
              <w:t xml:space="preserve"> сельского поселения                             </w:t>
            </w:r>
            <w:r w:rsidR="008259BC" w:rsidRPr="00BA5E73">
              <w:rPr>
                <w:sz w:val="28"/>
                <w:szCs w:val="28"/>
              </w:rPr>
              <w:t>С.Н. Куделин</w:t>
            </w:r>
          </w:p>
          <w:p w:rsidR="00471AE5" w:rsidRPr="00BA5E73" w:rsidRDefault="00471AE5" w:rsidP="00B944E8">
            <w:pPr>
              <w:suppressAutoHyphens/>
              <w:ind w:firstLine="709"/>
              <w:rPr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471AE5" w:rsidRPr="00BA5E73" w:rsidRDefault="00471AE5" w:rsidP="00B944E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71AE5" w:rsidRPr="00BA5E73" w:rsidRDefault="008259BC" w:rsidP="00BA5E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A5E73">
        <w:rPr>
          <w:sz w:val="28"/>
          <w:szCs w:val="28"/>
        </w:rPr>
        <w:t>х. Савоськин</w:t>
      </w:r>
      <w:r w:rsidR="00471AE5" w:rsidRPr="00BA5E73">
        <w:rPr>
          <w:sz w:val="28"/>
          <w:szCs w:val="28"/>
        </w:rPr>
        <w:t xml:space="preserve"> </w:t>
      </w:r>
    </w:p>
    <w:p w:rsidR="00471AE5" w:rsidRPr="00BA5E73" w:rsidRDefault="00FB513A" w:rsidP="00BA5E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31.03.2022</w:t>
      </w:r>
    </w:p>
    <w:p w:rsidR="00471AE5" w:rsidRPr="00BA5E73" w:rsidRDefault="00471AE5" w:rsidP="00F169D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A5E73">
        <w:rPr>
          <w:sz w:val="28"/>
          <w:szCs w:val="28"/>
        </w:rPr>
        <w:t xml:space="preserve">№ </w:t>
      </w:r>
      <w:r w:rsidR="00FB513A">
        <w:rPr>
          <w:sz w:val="28"/>
          <w:szCs w:val="28"/>
        </w:rPr>
        <w:t>24</w:t>
      </w:r>
    </w:p>
    <w:p w:rsidR="00471AE5" w:rsidRPr="00BA5E73" w:rsidRDefault="00A46726" w:rsidP="00B944E8">
      <w:pPr>
        <w:widowControl w:val="0"/>
        <w:tabs>
          <w:tab w:val="num" w:pos="200"/>
        </w:tabs>
        <w:ind w:firstLine="709"/>
        <w:jc w:val="right"/>
        <w:outlineLvl w:val="0"/>
        <w:rPr>
          <w:sz w:val="28"/>
          <w:szCs w:val="28"/>
        </w:rPr>
      </w:pPr>
      <w:r w:rsidRPr="00BA5E73">
        <w:rPr>
          <w:sz w:val="28"/>
          <w:szCs w:val="28"/>
        </w:rPr>
        <w:lastRenderedPageBreak/>
        <w:t>Приложение</w:t>
      </w:r>
    </w:p>
    <w:p w:rsidR="00A46726" w:rsidRPr="00BA5E73" w:rsidRDefault="00A46726" w:rsidP="00B944E8">
      <w:pPr>
        <w:ind w:firstLine="709"/>
        <w:jc w:val="right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>к р</w:t>
      </w:r>
      <w:r w:rsidR="00471AE5" w:rsidRPr="00BA5E73">
        <w:rPr>
          <w:color w:val="000000"/>
          <w:sz w:val="28"/>
          <w:szCs w:val="28"/>
        </w:rPr>
        <w:t>ешени</w:t>
      </w:r>
      <w:r w:rsidRPr="00BA5E73">
        <w:rPr>
          <w:color w:val="000000"/>
          <w:sz w:val="28"/>
          <w:szCs w:val="28"/>
        </w:rPr>
        <w:t>ю</w:t>
      </w:r>
      <w:r w:rsidR="00471AE5" w:rsidRPr="00BA5E73">
        <w:rPr>
          <w:color w:val="000000"/>
          <w:sz w:val="28"/>
          <w:szCs w:val="28"/>
        </w:rPr>
        <w:t xml:space="preserve"> Собрания депутатов </w:t>
      </w:r>
    </w:p>
    <w:p w:rsidR="00471AE5" w:rsidRPr="00BA5E73" w:rsidRDefault="00507B6B" w:rsidP="00B944E8">
      <w:pPr>
        <w:ind w:firstLine="709"/>
        <w:jc w:val="right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 xml:space="preserve">Савоськинского </w:t>
      </w:r>
      <w:r w:rsidR="00471AE5" w:rsidRPr="00BA5E73">
        <w:rPr>
          <w:color w:val="000000"/>
          <w:sz w:val="28"/>
          <w:szCs w:val="28"/>
        </w:rPr>
        <w:t xml:space="preserve">сельского поселения </w:t>
      </w:r>
    </w:p>
    <w:p w:rsidR="00471AE5" w:rsidRPr="00BA5E73" w:rsidRDefault="00471AE5" w:rsidP="00B944E8">
      <w:pPr>
        <w:tabs>
          <w:tab w:val="num" w:pos="200"/>
        </w:tabs>
        <w:ind w:firstLine="709"/>
        <w:jc w:val="right"/>
        <w:outlineLvl w:val="0"/>
        <w:rPr>
          <w:sz w:val="28"/>
          <w:szCs w:val="28"/>
        </w:rPr>
      </w:pPr>
      <w:r w:rsidRPr="00BA5E73">
        <w:rPr>
          <w:sz w:val="28"/>
          <w:szCs w:val="28"/>
        </w:rPr>
        <w:t xml:space="preserve">от </w:t>
      </w:r>
      <w:r w:rsidR="00F169D4">
        <w:rPr>
          <w:sz w:val="28"/>
          <w:szCs w:val="28"/>
        </w:rPr>
        <w:t>31.03.2022</w:t>
      </w:r>
      <w:r w:rsidRPr="00BA5E73">
        <w:rPr>
          <w:sz w:val="28"/>
          <w:szCs w:val="28"/>
        </w:rPr>
        <w:t xml:space="preserve"> № </w:t>
      </w:r>
      <w:bookmarkStart w:id="0" w:name="_GoBack"/>
      <w:bookmarkEnd w:id="0"/>
      <w:r w:rsidR="00F169D4">
        <w:rPr>
          <w:sz w:val="28"/>
          <w:szCs w:val="28"/>
        </w:rPr>
        <w:t>24</w:t>
      </w:r>
    </w:p>
    <w:p w:rsidR="00471AE5" w:rsidRPr="00BA5E73" w:rsidRDefault="00471AE5" w:rsidP="00B944E8">
      <w:pPr>
        <w:ind w:firstLine="709"/>
        <w:jc w:val="right"/>
        <w:rPr>
          <w:color w:val="000000"/>
          <w:sz w:val="28"/>
          <w:szCs w:val="28"/>
        </w:rPr>
      </w:pPr>
    </w:p>
    <w:p w:rsidR="00471AE5" w:rsidRPr="00BA5E73" w:rsidRDefault="00471AE5" w:rsidP="00B944E8">
      <w:pPr>
        <w:ind w:firstLine="709"/>
        <w:jc w:val="right"/>
        <w:rPr>
          <w:color w:val="000000"/>
          <w:sz w:val="28"/>
          <w:szCs w:val="28"/>
        </w:rPr>
      </w:pPr>
    </w:p>
    <w:p w:rsidR="00A46726" w:rsidRPr="00BA5E73" w:rsidRDefault="00471AE5" w:rsidP="00B944E8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A5E73">
        <w:rPr>
          <w:b/>
          <w:bCs/>
          <w:color w:val="000000"/>
          <w:sz w:val="28"/>
          <w:szCs w:val="28"/>
        </w:rPr>
        <w:t xml:space="preserve">Положение </w:t>
      </w:r>
    </w:p>
    <w:p w:rsidR="00A46726" w:rsidRPr="00BA5E73" w:rsidRDefault="00471AE5" w:rsidP="00B944E8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A5E73">
        <w:rPr>
          <w:b/>
          <w:bCs/>
          <w:color w:val="000000"/>
          <w:sz w:val="28"/>
          <w:szCs w:val="28"/>
        </w:rPr>
        <w:t xml:space="preserve">о муниципальном контроле в сфере благоустройства </w:t>
      </w:r>
    </w:p>
    <w:p w:rsidR="00471AE5" w:rsidRPr="00BA5E73" w:rsidRDefault="00471AE5" w:rsidP="00B944E8">
      <w:pPr>
        <w:ind w:firstLine="709"/>
        <w:jc w:val="center"/>
        <w:rPr>
          <w:b/>
          <w:i/>
          <w:iCs/>
          <w:color w:val="000000"/>
          <w:sz w:val="28"/>
          <w:szCs w:val="28"/>
        </w:rPr>
      </w:pPr>
      <w:r w:rsidRPr="00BA5E73">
        <w:rPr>
          <w:b/>
          <w:bCs/>
          <w:color w:val="000000"/>
          <w:sz w:val="28"/>
          <w:szCs w:val="28"/>
        </w:rPr>
        <w:t>на территории</w:t>
      </w:r>
      <w:r w:rsidRPr="00BA5E73">
        <w:rPr>
          <w:color w:val="000000"/>
          <w:sz w:val="28"/>
          <w:szCs w:val="28"/>
        </w:rPr>
        <w:t xml:space="preserve"> </w:t>
      </w:r>
      <w:r w:rsidR="00507B6B" w:rsidRPr="00BA5E73">
        <w:rPr>
          <w:b/>
          <w:color w:val="000000"/>
          <w:sz w:val="28"/>
          <w:szCs w:val="28"/>
        </w:rPr>
        <w:t>Савоськинского</w:t>
      </w:r>
      <w:r w:rsidRPr="00BA5E73">
        <w:rPr>
          <w:b/>
          <w:color w:val="000000"/>
          <w:sz w:val="28"/>
          <w:szCs w:val="28"/>
        </w:rPr>
        <w:t xml:space="preserve"> сельского поселения</w:t>
      </w:r>
    </w:p>
    <w:p w:rsidR="00471AE5" w:rsidRPr="00BA5E73" w:rsidRDefault="00471AE5" w:rsidP="00B944E8">
      <w:pPr>
        <w:ind w:firstLine="709"/>
        <w:jc w:val="center"/>
        <w:rPr>
          <w:sz w:val="28"/>
          <w:szCs w:val="28"/>
        </w:rPr>
      </w:pPr>
    </w:p>
    <w:p w:rsidR="00471AE5" w:rsidRPr="00BA5E73" w:rsidRDefault="00471AE5" w:rsidP="00B944E8">
      <w:pPr>
        <w:pStyle w:val="ConsPlusNormal"/>
        <w:numPr>
          <w:ilvl w:val="0"/>
          <w:numId w:val="2"/>
        </w:numPr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A46726" w:rsidRPr="00BA5E73" w:rsidRDefault="00A46726" w:rsidP="00B944E8">
      <w:pPr>
        <w:pStyle w:val="ConsPlusNormal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507B6B" w:rsidRPr="00BA5E73">
        <w:rPr>
          <w:rFonts w:ascii="Times New Roman" w:hAnsi="Times New Roman" w:cs="Times New Roman"/>
          <w:color w:val="000000"/>
          <w:sz w:val="28"/>
          <w:szCs w:val="28"/>
        </w:rPr>
        <w:t>Савоськинского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(далее – контроль в сфере благоустройства).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B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507B6B" w:rsidRPr="00B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Савоськинского 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BA5E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B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471AE5" w:rsidRPr="00BA5E73" w:rsidRDefault="00471AE5" w:rsidP="00B944E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FD212C" w:rsidRPr="00BA5E73">
        <w:rPr>
          <w:color w:val="000000"/>
          <w:sz w:val="28"/>
          <w:szCs w:val="28"/>
        </w:rPr>
        <w:t xml:space="preserve">Савоськинского </w:t>
      </w:r>
      <w:r w:rsidRPr="00BA5E73">
        <w:rPr>
          <w:color w:val="000000"/>
          <w:sz w:val="28"/>
          <w:szCs w:val="28"/>
        </w:rPr>
        <w:t>сельского поселения</w:t>
      </w:r>
      <w:r w:rsidRPr="00BA5E73">
        <w:rPr>
          <w:i/>
          <w:iCs/>
          <w:color w:val="000000"/>
          <w:sz w:val="28"/>
          <w:szCs w:val="28"/>
        </w:rPr>
        <w:t xml:space="preserve"> </w:t>
      </w:r>
      <w:r w:rsidRPr="00BA5E73">
        <w:rPr>
          <w:color w:val="000000"/>
          <w:sz w:val="28"/>
          <w:szCs w:val="28"/>
        </w:rPr>
        <w:t>(далее – администрация).</w:t>
      </w:r>
    </w:p>
    <w:p w:rsidR="00471AE5" w:rsidRPr="00BA5E73" w:rsidRDefault="00471AE5" w:rsidP="00B944E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 xml:space="preserve">1.4. </w:t>
      </w:r>
      <w:r w:rsidRPr="00BA5E73">
        <w:rPr>
          <w:sz w:val="28"/>
          <w:szCs w:val="28"/>
        </w:rPr>
        <w:t>Должностными лицами администрации, уполномоченными осуществлять контроль в сфере бл</w:t>
      </w:r>
      <w:r w:rsidR="00A46726" w:rsidRPr="00BA5E73">
        <w:rPr>
          <w:sz w:val="28"/>
          <w:szCs w:val="28"/>
        </w:rPr>
        <w:t>агоустройства, являются</w:t>
      </w:r>
      <w:r w:rsidRPr="00BA5E73">
        <w:rPr>
          <w:sz w:val="28"/>
          <w:szCs w:val="28"/>
        </w:rPr>
        <w:t xml:space="preserve">  специалист</w:t>
      </w:r>
      <w:r w:rsidR="00A46726" w:rsidRPr="00BA5E73">
        <w:rPr>
          <w:sz w:val="28"/>
          <w:szCs w:val="28"/>
        </w:rPr>
        <w:t>ы</w:t>
      </w:r>
      <w:r w:rsidRPr="00BA5E73">
        <w:rPr>
          <w:sz w:val="28"/>
          <w:szCs w:val="28"/>
        </w:rPr>
        <w:t xml:space="preserve"> </w:t>
      </w:r>
      <w:r w:rsidRPr="00BA5E73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="00A46726" w:rsidRPr="00BA5E73">
        <w:rPr>
          <w:i/>
          <w:iCs/>
          <w:color w:val="000000"/>
          <w:sz w:val="28"/>
          <w:szCs w:val="28"/>
        </w:rPr>
        <w:t xml:space="preserve">, </w:t>
      </w:r>
      <w:r w:rsidR="00A46726" w:rsidRPr="00BA5E73">
        <w:rPr>
          <w:iCs/>
          <w:color w:val="000000"/>
          <w:sz w:val="28"/>
          <w:szCs w:val="28"/>
        </w:rPr>
        <w:t>в</w:t>
      </w:r>
      <w:r w:rsidRPr="00BA5E73">
        <w:rPr>
          <w:color w:val="000000"/>
          <w:sz w:val="28"/>
          <w:szCs w:val="28"/>
        </w:rPr>
        <w:t xml:space="preserve"> должностные обязанности </w:t>
      </w:r>
      <w:r w:rsidR="004F030E" w:rsidRPr="00BA5E73">
        <w:rPr>
          <w:color w:val="000000"/>
          <w:sz w:val="28"/>
          <w:szCs w:val="28"/>
        </w:rPr>
        <w:t>которых</w:t>
      </w:r>
      <w:r w:rsidRPr="00BA5E73">
        <w:rPr>
          <w:color w:val="000000"/>
          <w:sz w:val="28"/>
          <w:szCs w:val="28"/>
        </w:rPr>
        <w:t xml:space="preserve"> входит осуществление полномочий по контролю в сфере благоустройства.</w:t>
      </w:r>
    </w:p>
    <w:p w:rsidR="00471AE5" w:rsidRPr="00BA5E73" w:rsidRDefault="00471AE5" w:rsidP="00B944E8">
      <w:pPr>
        <w:ind w:firstLine="709"/>
        <w:contextualSpacing/>
        <w:jc w:val="both"/>
        <w:rPr>
          <w:sz w:val="28"/>
          <w:szCs w:val="28"/>
        </w:rPr>
      </w:pPr>
      <w:r w:rsidRPr="00BA5E73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</w:t>
      </w:r>
      <w:r w:rsidR="005E4882" w:rsidRPr="00BA5E73">
        <w:rPr>
          <w:color w:val="000000"/>
          <w:sz w:val="28"/>
          <w:szCs w:val="28"/>
        </w:rPr>
        <w:t>деральным законом от 31.07.2020</w:t>
      </w:r>
      <w:r w:rsidRPr="00BA5E73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BA5E73"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>закона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BA5E73"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>закона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BA5E73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471AE5" w:rsidRPr="00BA5E73" w:rsidRDefault="00471AE5" w:rsidP="00B944E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471AE5" w:rsidRPr="00BA5E73" w:rsidRDefault="00471AE5" w:rsidP="00B944E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471AE5" w:rsidRPr="00BA5E73" w:rsidRDefault="00471AE5" w:rsidP="00B944E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471AE5" w:rsidRPr="00BA5E73" w:rsidRDefault="00471AE5" w:rsidP="00B944E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5E73">
        <w:rPr>
          <w:color w:val="000000"/>
          <w:sz w:val="28"/>
          <w:szCs w:val="28"/>
        </w:rPr>
        <w:t xml:space="preserve">- по </w:t>
      </w:r>
      <w:r w:rsidRPr="00BA5E73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471AE5" w:rsidRPr="00BA5E73" w:rsidRDefault="00471AE5" w:rsidP="00B944E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5E73">
        <w:rPr>
          <w:color w:val="000000"/>
          <w:sz w:val="28"/>
          <w:szCs w:val="28"/>
        </w:rPr>
        <w:t xml:space="preserve">- по </w:t>
      </w:r>
      <w:r w:rsidRPr="00BA5E73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471AE5" w:rsidRPr="00BA5E73" w:rsidRDefault="00471AE5" w:rsidP="00B944E8">
      <w:pPr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BA5E73">
        <w:rPr>
          <w:sz w:val="28"/>
          <w:szCs w:val="28"/>
        </w:rPr>
        <w:t>Ростовской области</w:t>
      </w:r>
      <w:r w:rsidRPr="00BA5E73">
        <w:rPr>
          <w:i/>
          <w:iCs/>
          <w:sz w:val="28"/>
          <w:szCs w:val="28"/>
        </w:rPr>
        <w:t xml:space="preserve"> </w:t>
      </w:r>
      <w:r w:rsidRPr="00BA5E73">
        <w:rPr>
          <w:color w:val="000000"/>
          <w:sz w:val="28"/>
          <w:szCs w:val="28"/>
        </w:rPr>
        <w:t>и Правилами благоустройства;</w:t>
      </w:r>
    </w:p>
    <w:p w:rsidR="00471AE5" w:rsidRPr="00BA5E73" w:rsidRDefault="00471AE5" w:rsidP="00B944E8">
      <w:pPr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471AE5" w:rsidRPr="00BA5E73" w:rsidRDefault="00471AE5" w:rsidP="00B944E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5E73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BA5E73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471AE5" w:rsidRPr="00BA5E73" w:rsidRDefault="00471AE5" w:rsidP="00B944E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FD212C" w:rsidRPr="00BA5E73">
        <w:rPr>
          <w:color w:val="000000"/>
          <w:sz w:val="28"/>
          <w:szCs w:val="28"/>
        </w:rPr>
        <w:t>Савоськинского</w:t>
      </w:r>
      <w:r w:rsidRPr="00BA5E73">
        <w:rPr>
          <w:color w:val="000000"/>
          <w:sz w:val="28"/>
          <w:szCs w:val="28"/>
        </w:rPr>
        <w:t xml:space="preserve"> сельского поселения в зимний период, включая контроль проведения мероприятий по очистке от снега, наледи и сосулек кровель зданий, сооружений; </w:t>
      </w:r>
    </w:p>
    <w:p w:rsidR="00471AE5" w:rsidRPr="00BA5E73" w:rsidRDefault="00471AE5" w:rsidP="00B944E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A63672" w:rsidRPr="00BA5E73">
        <w:rPr>
          <w:color w:val="000000"/>
          <w:sz w:val="28"/>
          <w:szCs w:val="28"/>
        </w:rPr>
        <w:t xml:space="preserve">Савоськинского </w:t>
      </w:r>
      <w:r w:rsidRPr="00BA5E73">
        <w:rPr>
          <w:color w:val="000000"/>
          <w:sz w:val="28"/>
          <w:szCs w:val="28"/>
        </w:rPr>
        <w:t xml:space="preserve">сельского поселения в летний период, включая обязательные требования по </w:t>
      </w:r>
      <w:r w:rsidRPr="00BA5E73">
        <w:rPr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BA5E73">
        <w:rPr>
          <w:color w:val="000000"/>
          <w:sz w:val="28"/>
          <w:szCs w:val="28"/>
        </w:rPr>
        <w:t>;</w:t>
      </w:r>
    </w:p>
    <w:p w:rsidR="00471AE5" w:rsidRPr="00BA5E73" w:rsidRDefault="00471AE5" w:rsidP="00B944E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BA5E73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BA5E73">
        <w:rPr>
          <w:color w:val="000000"/>
          <w:sz w:val="28"/>
          <w:szCs w:val="28"/>
        </w:rPr>
        <w:t xml:space="preserve"> в </w:t>
      </w:r>
      <w:r w:rsidRPr="00BA5E73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471AE5" w:rsidRPr="00BA5E73" w:rsidRDefault="00471AE5" w:rsidP="00B944E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A5E73">
        <w:rPr>
          <w:bCs/>
          <w:color w:val="000000"/>
          <w:sz w:val="28"/>
          <w:szCs w:val="28"/>
        </w:rPr>
        <w:t xml:space="preserve">6) </w:t>
      </w:r>
      <w:r w:rsidRPr="00BA5E73">
        <w:rPr>
          <w:color w:val="000000"/>
          <w:sz w:val="28"/>
          <w:szCs w:val="28"/>
        </w:rPr>
        <w:t xml:space="preserve">обязательные требования по </w:t>
      </w:r>
      <w:r w:rsidRPr="00BA5E73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BA5E73">
        <w:rPr>
          <w:color w:val="000000"/>
          <w:sz w:val="28"/>
          <w:szCs w:val="28"/>
        </w:rPr>
        <w:t>;</w:t>
      </w:r>
    </w:p>
    <w:p w:rsidR="00471AE5" w:rsidRPr="00BA5E73" w:rsidRDefault="00471AE5" w:rsidP="00B944E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471AE5" w:rsidRPr="00BA5E73" w:rsidRDefault="00471AE5" w:rsidP="00B944E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A5E73">
        <w:rPr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BA5E73">
        <w:rPr>
          <w:color w:val="000000"/>
          <w:sz w:val="28"/>
          <w:szCs w:val="28"/>
        </w:rPr>
        <w:t>обязательные требования по</w:t>
      </w:r>
      <w:r w:rsidRPr="00BA5E73">
        <w:rPr>
          <w:bCs/>
          <w:color w:val="000000"/>
          <w:sz w:val="28"/>
          <w:szCs w:val="28"/>
          <w:lang w:eastAsia="en-US"/>
        </w:rPr>
        <w:t xml:space="preserve"> </w:t>
      </w:r>
      <w:r w:rsidRPr="00BA5E73">
        <w:rPr>
          <w:color w:val="000000"/>
          <w:sz w:val="28"/>
          <w:szCs w:val="28"/>
        </w:rPr>
        <w:t>складированию твердых коммунальных отходов;</w:t>
      </w:r>
    </w:p>
    <w:p w:rsidR="00471AE5" w:rsidRPr="00BA5E73" w:rsidRDefault="00471AE5" w:rsidP="00B944E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>9) обязательные требования по</w:t>
      </w:r>
      <w:r w:rsidRPr="00BA5E73">
        <w:rPr>
          <w:bCs/>
          <w:color w:val="000000"/>
          <w:sz w:val="28"/>
          <w:szCs w:val="28"/>
          <w:lang w:eastAsia="en-US"/>
        </w:rPr>
        <w:t xml:space="preserve"> </w:t>
      </w:r>
      <w:r w:rsidRPr="00BA5E73">
        <w:rPr>
          <w:bCs/>
          <w:color w:val="000000"/>
          <w:sz w:val="28"/>
          <w:szCs w:val="28"/>
        </w:rPr>
        <w:t>выгулу животных</w:t>
      </w:r>
      <w:r w:rsidRPr="00BA5E73">
        <w:rPr>
          <w:color w:val="000000"/>
          <w:sz w:val="28"/>
          <w:szCs w:val="28"/>
        </w:rPr>
        <w:t xml:space="preserve"> и требования о недопустимости </w:t>
      </w:r>
      <w:r w:rsidRPr="00BA5E73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471AE5" w:rsidRPr="00BA5E73" w:rsidRDefault="00471AE5" w:rsidP="00B944E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471AE5" w:rsidRPr="00BA5E73" w:rsidRDefault="00471AE5" w:rsidP="00B944E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71AE5" w:rsidRPr="00BA5E73" w:rsidRDefault="00471AE5" w:rsidP="00B944E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471AE5" w:rsidRPr="00BA5E73" w:rsidRDefault="00471AE5" w:rsidP="00B944E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71AE5" w:rsidRPr="00BA5E73" w:rsidRDefault="00471AE5" w:rsidP="00B944E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>3) дворовые территории;</w:t>
      </w:r>
    </w:p>
    <w:p w:rsidR="00471AE5" w:rsidRPr="00BA5E73" w:rsidRDefault="00471AE5" w:rsidP="00B944E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>4) детские и спортивные площадки;</w:t>
      </w:r>
    </w:p>
    <w:p w:rsidR="00471AE5" w:rsidRPr="00BA5E73" w:rsidRDefault="00471AE5" w:rsidP="00B944E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>5) площадки для выгула животных;</w:t>
      </w:r>
    </w:p>
    <w:p w:rsidR="00471AE5" w:rsidRPr="00BA5E73" w:rsidRDefault="00471AE5" w:rsidP="00B944E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>6) парковки (парковочные места);</w:t>
      </w:r>
    </w:p>
    <w:p w:rsidR="00471AE5" w:rsidRPr="00BA5E73" w:rsidRDefault="00471AE5" w:rsidP="00B944E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>7) парки, скверы, иные зеленые зоны;</w:t>
      </w:r>
    </w:p>
    <w:p w:rsidR="00471AE5" w:rsidRPr="00BA5E73" w:rsidRDefault="00471AE5" w:rsidP="00B944E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>8) технические и санитарно-защитные зоны;</w:t>
      </w:r>
    </w:p>
    <w:p w:rsidR="00471AE5" w:rsidRPr="00BA5E73" w:rsidRDefault="00471AE5" w:rsidP="00B944E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471AE5" w:rsidRPr="00BA5E73" w:rsidRDefault="00471AE5" w:rsidP="00B944E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 xml:space="preserve"> 1.8. При осуществлении контроля в сфере благоустройства </w:t>
      </w:r>
      <w:r w:rsidRPr="00BA5E73">
        <w:rPr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BA5E73">
        <w:rPr>
          <w:color w:val="000000"/>
          <w:sz w:val="28"/>
          <w:szCs w:val="28"/>
        </w:rPr>
        <w:t>.</w:t>
      </w:r>
    </w:p>
    <w:p w:rsidR="00471AE5" w:rsidRPr="00BA5E73" w:rsidRDefault="00471AE5" w:rsidP="00B944E8">
      <w:pPr>
        <w:ind w:firstLine="709"/>
        <w:jc w:val="both"/>
        <w:rPr>
          <w:color w:val="000000"/>
          <w:sz w:val="28"/>
          <w:szCs w:val="28"/>
        </w:rPr>
      </w:pPr>
    </w:p>
    <w:p w:rsidR="00471AE5" w:rsidRPr="00BA5E73" w:rsidRDefault="00471AE5" w:rsidP="00B944E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471AE5" w:rsidRPr="00BA5E73" w:rsidRDefault="00471AE5" w:rsidP="00B944E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Администрации </w:t>
      </w:r>
      <w:r w:rsidR="00C8244E" w:rsidRPr="00BA5E73">
        <w:rPr>
          <w:rFonts w:ascii="Times New Roman" w:hAnsi="Times New Roman" w:cs="Times New Roman"/>
          <w:color w:val="000000"/>
          <w:sz w:val="28"/>
          <w:szCs w:val="28"/>
        </w:rPr>
        <w:t>Савоськинского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для принятия решения о проведении контрольных мероприятий.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471AE5" w:rsidRPr="00BA5E73" w:rsidRDefault="00471AE5" w:rsidP="00B944E8">
      <w:pPr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BA5E73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BA5E73">
        <w:rPr>
          <w:color w:val="000000"/>
          <w:sz w:val="28"/>
          <w:szCs w:val="28"/>
        </w:rPr>
        <w:t>официального сайта администрации</w:t>
      </w:r>
      <w:r w:rsidRPr="00BA5E73">
        <w:rPr>
          <w:color w:val="000000"/>
          <w:sz w:val="28"/>
          <w:szCs w:val="28"/>
          <w:shd w:val="clear" w:color="auto" w:fill="FFFFFF"/>
        </w:rPr>
        <w:t>)</w:t>
      </w:r>
      <w:r w:rsidRPr="00BA5E73">
        <w:rPr>
          <w:color w:val="000000"/>
          <w:sz w:val="28"/>
          <w:szCs w:val="28"/>
        </w:rPr>
        <w:t>, в средствах массовой информации,</w:t>
      </w:r>
      <w:r w:rsidRPr="00BA5E73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BA5E73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 xml:space="preserve">частью 3 </w:t>
        </w:r>
        <w:r w:rsidRPr="00BA5E73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lastRenderedPageBreak/>
          <w:t>статьи 46</w:t>
        </w:r>
      </w:hyperlink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035BB2"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Савоськинского 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BA5E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BA5E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471AE5" w:rsidRPr="00BA5E73" w:rsidRDefault="00471AE5" w:rsidP="00B944E8">
      <w:pPr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BA5E73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BA5E73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BA5E73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BA5E73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Администрации </w:t>
      </w:r>
      <w:r w:rsidR="00035BB2" w:rsidRPr="00BA5E73">
        <w:rPr>
          <w:color w:val="000000"/>
          <w:sz w:val="28"/>
          <w:szCs w:val="28"/>
        </w:rPr>
        <w:t>Савоськинского</w:t>
      </w:r>
      <w:r w:rsidRPr="00BA5E73">
        <w:rPr>
          <w:color w:val="000000"/>
          <w:sz w:val="28"/>
          <w:szCs w:val="28"/>
        </w:rPr>
        <w:t xml:space="preserve"> сельского поселения</w:t>
      </w:r>
      <w:r w:rsidRPr="00BA5E73">
        <w:rPr>
          <w:i/>
          <w:iCs/>
          <w:color w:val="000000"/>
          <w:sz w:val="28"/>
          <w:szCs w:val="28"/>
        </w:rPr>
        <w:t xml:space="preserve"> </w:t>
      </w:r>
      <w:r w:rsidRPr="00BA5E73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471AE5" w:rsidRPr="00BA5E73" w:rsidRDefault="00471AE5" w:rsidP="00B944E8">
      <w:pPr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BA5E73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F169D4">
        <w:rPr>
          <w:color w:val="000000"/>
          <w:sz w:val="28"/>
          <w:szCs w:val="28"/>
        </w:rPr>
        <w:t xml:space="preserve"> </w:t>
      </w:r>
      <w:r w:rsidRPr="00BA5E73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BA5E73">
        <w:rPr>
          <w:color w:val="000000"/>
          <w:sz w:val="28"/>
          <w:szCs w:val="28"/>
        </w:rPr>
        <w:t xml:space="preserve">. 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Администрации </w:t>
      </w:r>
      <w:r w:rsidR="00035BB2"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Савоськинского 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BA5E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контроль, ведется журнал учета консультирований.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Администрации </w:t>
      </w:r>
      <w:r w:rsidR="00035BB2"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Савоськинского 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BA5E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AE5" w:rsidRPr="00BA5E73" w:rsidRDefault="00471AE5" w:rsidP="00B944E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471AE5" w:rsidRPr="00BA5E73" w:rsidRDefault="00471AE5" w:rsidP="00B944E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471AE5" w:rsidRPr="00BA5E73" w:rsidRDefault="00471AE5" w:rsidP="00B944E8">
      <w:pPr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BA5E73">
        <w:rPr>
          <w:color w:val="000000"/>
          <w:sz w:val="28"/>
          <w:szCs w:val="28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</w:t>
      </w:r>
      <w:r w:rsidRPr="00BA5E73">
        <w:rPr>
          <w:color w:val="000000"/>
          <w:sz w:val="28"/>
          <w:szCs w:val="28"/>
          <w:shd w:val="clear" w:color="auto" w:fill="FFFFFF"/>
        </w:rPr>
        <w:lastRenderedPageBreak/>
        <w:t>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BA5E73">
        <w:rPr>
          <w:color w:val="000000"/>
          <w:sz w:val="28"/>
          <w:szCs w:val="28"/>
        </w:rPr>
        <w:t>);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471AE5" w:rsidRPr="00BA5E73" w:rsidRDefault="00471AE5" w:rsidP="00B944E8">
      <w:pPr>
        <w:ind w:firstLine="709"/>
        <w:jc w:val="both"/>
        <w:rPr>
          <w:sz w:val="28"/>
          <w:szCs w:val="28"/>
        </w:rPr>
      </w:pPr>
      <w:r w:rsidRPr="00BA5E73"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471AE5" w:rsidRPr="00BA5E73" w:rsidRDefault="00471AE5" w:rsidP="00B944E8">
      <w:pPr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Администрации </w:t>
      </w:r>
      <w:r w:rsidR="00EA4470" w:rsidRPr="00BA5E73">
        <w:rPr>
          <w:rFonts w:ascii="Times New Roman" w:hAnsi="Times New Roman" w:cs="Times New Roman"/>
          <w:color w:val="000000"/>
          <w:sz w:val="28"/>
          <w:szCs w:val="28"/>
        </w:rPr>
        <w:t>Савоськинского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</w:t>
      </w:r>
      <w:r w:rsidRPr="00BA5E73">
        <w:rPr>
          <w:rFonts w:ascii="Times New Roman" w:hAnsi="Times New Roman" w:cs="Times New Roman"/>
          <w:iCs/>
          <w:color w:val="000000"/>
          <w:sz w:val="28"/>
          <w:szCs w:val="28"/>
        </w:rPr>
        <w:t>я,</w:t>
      </w:r>
      <w:r w:rsidRPr="00BA5E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8" w:history="1">
        <w:r w:rsidRPr="00BA5E73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BA5E73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471AE5" w:rsidRPr="00BA5E73" w:rsidRDefault="00471AE5" w:rsidP="00B944E8">
      <w:pPr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BA5E73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3B66D4">
        <w:rPr>
          <w:color w:val="000000"/>
          <w:sz w:val="28"/>
          <w:szCs w:val="28"/>
        </w:rPr>
        <w:t xml:space="preserve"> </w:t>
      </w:r>
      <w:r w:rsidRPr="00BA5E73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BA5E73">
        <w:rPr>
          <w:color w:val="000000"/>
          <w:sz w:val="28"/>
          <w:szCs w:val="28"/>
        </w:rPr>
        <w:t xml:space="preserve"> </w:t>
      </w:r>
      <w:hyperlink r:id="rId10" w:history="1">
        <w:r w:rsidRPr="00BA5E73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Pr="00BA5E73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B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Pr="00B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администрацию (но не более чем на 20 дней), относится соблюдение одновременно следующих условий:</w:t>
      </w:r>
    </w:p>
    <w:p w:rsidR="00471AE5" w:rsidRPr="00BA5E73" w:rsidRDefault="00471AE5" w:rsidP="00B944E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5E73">
        <w:rPr>
          <w:color w:val="000000"/>
          <w:sz w:val="28"/>
          <w:szCs w:val="28"/>
        </w:rPr>
        <w:t xml:space="preserve">1) </w:t>
      </w:r>
      <w:r w:rsidRPr="00BA5E73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BA5E73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BA5E73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471AE5" w:rsidRPr="00BA5E73" w:rsidRDefault="00471AE5" w:rsidP="00B944E8">
      <w:pPr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BA5E73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471AE5" w:rsidRPr="00BA5E73" w:rsidRDefault="00471AE5" w:rsidP="00B944E8">
      <w:pPr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BA5E73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BA5E73">
        <w:rPr>
          <w:color w:val="000000"/>
          <w:sz w:val="28"/>
          <w:szCs w:val="28"/>
        </w:rPr>
        <w:t>, его командировка и т.п.) при проведении</w:t>
      </w:r>
      <w:r w:rsidRPr="00BA5E73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BA5E73">
        <w:rPr>
          <w:color w:val="000000"/>
          <w:sz w:val="28"/>
          <w:szCs w:val="28"/>
        </w:rPr>
        <w:t>.</w:t>
      </w:r>
    </w:p>
    <w:p w:rsidR="00471AE5" w:rsidRPr="00BA5E73" w:rsidRDefault="00471AE5" w:rsidP="00B944E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471AE5" w:rsidRPr="00BA5E73" w:rsidRDefault="00471AE5" w:rsidP="00B944E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471AE5" w:rsidRPr="00BA5E73" w:rsidRDefault="00471AE5" w:rsidP="00B944E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BA5E73">
          <w:rPr>
            <w:rStyle w:val="a5"/>
            <w:rFonts w:ascii="Times New Roman" w:hAnsi="Times New Roman"/>
            <w:color w:val="000000"/>
            <w:sz w:val="28"/>
            <w:szCs w:val="28"/>
          </w:rPr>
          <w:t>частью 2 статьи 90</w:t>
        </w:r>
      </w:hyperlink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471AE5" w:rsidRPr="00BA5E73" w:rsidRDefault="00471AE5" w:rsidP="00B944E8">
      <w:pPr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BA5E73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BA5E73">
        <w:rPr>
          <w:color w:val="000000"/>
          <w:sz w:val="28"/>
          <w:szCs w:val="28"/>
        </w:rPr>
        <w:t>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B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B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B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</w:t>
      </w:r>
      <w:r w:rsidRPr="00B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либо если оно не завершило прохождение процедуры регистрации в единой системе идентификации и аутентификации).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B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8"/>
      <w:bookmarkEnd w:id="2"/>
      <w:r w:rsidRPr="00BA5E73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71AE5" w:rsidRPr="00BA5E73" w:rsidRDefault="00471AE5" w:rsidP="00B944E8">
      <w:pPr>
        <w:ind w:firstLine="709"/>
        <w:jc w:val="both"/>
        <w:rPr>
          <w:color w:val="000000"/>
          <w:sz w:val="28"/>
          <w:szCs w:val="28"/>
        </w:rPr>
      </w:pPr>
      <w:r w:rsidRPr="00BA5E73">
        <w:rPr>
          <w:color w:val="000000"/>
          <w:sz w:val="28"/>
          <w:szCs w:val="28"/>
        </w:rPr>
        <w:t xml:space="preserve">4) </w:t>
      </w:r>
      <w:r w:rsidRPr="00BA5E73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BA5E73">
        <w:rPr>
          <w:color w:val="000000"/>
          <w:sz w:val="28"/>
          <w:szCs w:val="28"/>
        </w:rPr>
        <w:t>;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BA5E73"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471AE5" w:rsidRPr="00BA5E73" w:rsidRDefault="00471AE5" w:rsidP="00B944E8">
      <w:pPr>
        <w:ind w:firstLine="709"/>
        <w:jc w:val="both"/>
        <w:rPr>
          <w:sz w:val="28"/>
          <w:szCs w:val="28"/>
        </w:rPr>
      </w:pPr>
      <w:r w:rsidRPr="00BA5E73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AE5" w:rsidRPr="00BA5E73" w:rsidRDefault="00471AE5" w:rsidP="00B944E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471AE5" w:rsidRPr="00BA5E73" w:rsidRDefault="00471AE5" w:rsidP="00B944E8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актов контрольных мероприятий, предписаний об устранении выявленных нарушений;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BA5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1AE5" w:rsidRPr="00BA5E73" w:rsidRDefault="00471AE5" w:rsidP="00B944E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Администрации </w:t>
      </w:r>
      <w:r w:rsidR="00FB413A" w:rsidRPr="00BA5E73">
        <w:rPr>
          <w:rFonts w:ascii="Times New Roman" w:hAnsi="Times New Roman" w:cs="Times New Roman"/>
          <w:color w:val="000000"/>
          <w:sz w:val="28"/>
          <w:szCs w:val="28"/>
        </w:rPr>
        <w:t>Савоськинского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BA5E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Администрации </w:t>
      </w:r>
      <w:r w:rsidR="00FB413A" w:rsidRPr="00BA5E73">
        <w:rPr>
          <w:rFonts w:ascii="Times New Roman" w:hAnsi="Times New Roman" w:cs="Times New Roman"/>
          <w:color w:val="000000"/>
          <w:sz w:val="28"/>
          <w:szCs w:val="28"/>
        </w:rPr>
        <w:t>Савоськинского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BA5E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BA5E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FB413A"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Савоськинского 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471AE5" w:rsidRPr="00BA5E73" w:rsidRDefault="00471AE5" w:rsidP="00B944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Администрации </w:t>
      </w:r>
      <w:r w:rsidR="00FB413A"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Савоськинского 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не более чем на 20 рабочих дней.</w:t>
      </w:r>
    </w:p>
    <w:p w:rsidR="00471AE5" w:rsidRPr="00BA5E73" w:rsidRDefault="00471AE5" w:rsidP="00B944E8">
      <w:pPr>
        <w:pStyle w:val="1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AE5" w:rsidRPr="00BA5E73" w:rsidRDefault="00471AE5" w:rsidP="00B944E8">
      <w:pPr>
        <w:pStyle w:val="17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Ключевые показатели контроля в сфере благоустройства</w:t>
      </w: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471AE5" w:rsidRPr="00BA5E73" w:rsidRDefault="00471AE5" w:rsidP="00B944E8">
      <w:pPr>
        <w:pStyle w:val="17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1AE5" w:rsidRPr="00BA5E73" w:rsidRDefault="00471AE5" w:rsidP="00B944E8">
      <w:pPr>
        <w:pStyle w:val="1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471AE5" w:rsidRPr="00BA5E73" w:rsidRDefault="00471AE5" w:rsidP="00B944E8">
      <w:pPr>
        <w:pStyle w:val="17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5E73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BA5E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Собранием депутатов </w:t>
      </w:r>
      <w:r w:rsidR="005F4B77" w:rsidRPr="00BA5E73">
        <w:rPr>
          <w:rFonts w:ascii="Times New Roman" w:hAnsi="Times New Roman" w:cs="Times New Roman"/>
          <w:bCs/>
          <w:color w:val="000000"/>
          <w:sz w:val="28"/>
          <w:szCs w:val="28"/>
        </w:rPr>
        <w:t>Савоськинского</w:t>
      </w:r>
      <w:r w:rsidRPr="00BA5E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BA5E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D165B" w:rsidRPr="00BA5E73" w:rsidRDefault="00CD165B" w:rsidP="00B944E8">
      <w:pPr>
        <w:pStyle w:val="17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65B" w:rsidRPr="00BA5E73" w:rsidRDefault="00CD165B" w:rsidP="00B944E8">
      <w:pPr>
        <w:pStyle w:val="17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65B" w:rsidRPr="00BA5E73" w:rsidRDefault="00CD165B" w:rsidP="00B944E8">
      <w:pPr>
        <w:pStyle w:val="17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65B" w:rsidRPr="00BA5E73" w:rsidRDefault="00CD165B" w:rsidP="00F169D4">
      <w:pPr>
        <w:rPr>
          <w:sz w:val="28"/>
          <w:szCs w:val="28"/>
        </w:rPr>
      </w:pPr>
      <w:r w:rsidRPr="00BA5E73">
        <w:rPr>
          <w:sz w:val="28"/>
          <w:szCs w:val="28"/>
        </w:rPr>
        <w:t xml:space="preserve">Председатель Собрания депутатов - </w:t>
      </w:r>
    </w:p>
    <w:p w:rsidR="00CD165B" w:rsidRPr="00BA5E73" w:rsidRDefault="00CD165B" w:rsidP="00F169D4">
      <w:pPr>
        <w:rPr>
          <w:sz w:val="28"/>
          <w:szCs w:val="28"/>
        </w:rPr>
      </w:pPr>
      <w:r w:rsidRPr="00BA5E73">
        <w:rPr>
          <w:sz w:val="28"/>
          <w:szCs w:val="28"/>
        </w:rPr>
        <w:t>глава Савоськинского сельского поселения                             С.Н. Куделин</w:t>
      </w:r>
    </w:p>
    <w:p w:rsidR="00CD165B" w:rsidRPr="00BA5E73" w:rsidRDefault="00CD165B" w:rsidP="00B944E8">
      <w:pPr>
        <w:pStyle w:val="17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65B" w:rsidRPr="00BA5E73" w:rsidRDefault="00CD165B" w:rsidP="00B944E8">
      <w:pPr>
        <w:pStyle w:val="17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65B" w:rsidRPr="00BA5E73" w:rsidRDefault="00CD165B" w:rsidP="00B944E8">
      <w:pPr>
        <w:pStyle w:val="17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65B" w:rsidRPr="00BA5E73" w:rsidRDefault="00CD165B" w:rsidP="00B944E8">
      <w:pPr>
        <w:pStyle w:val="17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65B" w:rsidRPr="00BA5E73" w:rsidRDefault="00CD165B" w:rsidP="00B944E8">
      <w:pPr>
        <w:pStyle w:val="17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65B" w:rsidRPr="00BA5E73" w:rsidRDefault="00CD165B" w:rsidP="00B944E8">
      <w:pPr>
        <w:pStyle w:val="17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65B" w:rsidRPr="00BA5E73" w:rsidRDefault="00CD165B" w:rsidP="00B944E8">
      <w:pPr>
        <w:pStyle w:val="17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65B" w:rsidRPr="00BA5E73" w:rsidRDefault="00CD165B" w:rsidP="00B944E8">
      <w:pPr>
        <w:pStyle w:val="17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65B" w:rsidRPr="00BA5E73" w:rsidRDefault="00CD165B" w:rsidP="00B944E8">
      <w:pPr>
        <w:pStyle w:val="17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65B" w:rsidRPr="00BA5E73" w:rsidRDefault="00CD165B" w:rsidP="00B944E8">
      <w:pPr>
        <w:pStyle w:val="17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65B" w:rsidRPr="00BA5E73" w:rsidRDefault="00CD165B" w:rsidP="00B944E8">
      <w:pPr>
        <w:pStyle w:val="17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65B" w:rsidRPr="00BA5E73" w:rsidRDefault="00CD165B" w:rsidP="00B944E8">
      <w:pPr>
        <w:pStyle w:val="17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65B" w:rsidRPr="00BA5E73" w:rsidRDefault="00CD165B" w:rsidP="00B944E8">
      <w:pPr>
        <w:pStyle w:val="17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65B" w:rsidRPr="00BA5E73" w:rsidRDefault="00CD165B" w:rsidP="00B944E8">
      <w:pPr>
        <w:pStyle w:val="17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65B" w:rsidRPr="00BA5E73" w:rsidRDefault="00CD165B" w:rsidP="00B944E8">
      <w:pPr>
        <w:pStyle w:val="17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65B" w:rsidRPr="00BA5E73" w:rsidRDefault="00CD165B" w:rsidP="00B944E8">
      <w:pPr>
        <w:pStyle w:val="1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AE5" w:rsidRPr="00BA5E73" w:rsidRDefault="00471AE5" w:rsidP="00B944E8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C18" w:rsidRPr="00BA5E73" w:rsidRDefault="002E4C18" w:rsidP="00B944E8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E4C18" w:rsidRPr="00BA5E73" w:rsidRDefault="002E4C18" w:rsidP="00B944E8">
      <w:pPr>
        <w:ind w:firstLine="709"/>
        <w:rPr>
          <w:sz w:val="28"/>
          <w:szCs w:val="28"/>
          <w:lang w:eastAsia="zh-CN"/>
        </w:rPr>
      </w:pPr>
    </w:p>
    <w:p w:rsidR="002E4C18" w:rsidRPr="00BA5E73" w:rsidRDefault="002E4C18" w:rsidP="00B944E8">
      <w:pPr>
        <w:ind w:firstLine="709"/>
        <w:rPr>
          <w:sz w:val="28"/>
          <w:szCs w:val="28"/>
          <w:lang w:eastAsia="zh-CN"/>
        </w:rPr>
      </w:pPr>
    </w:p>
    <w:p w:rsidR="002E4C18" w:rsidRPr="00BA5E73" w:rsidRDefault="002E4C18" w:rsidP="00B944E8">
      <w:pPr>
        <w:ind w:firstLine="709"/>
        <w:rPr>
          <w:sz w:val="28"/>
          <w:szCs w:val="28"/>
          <w:lang w:eastAsia="zh-CN"/>
        </w:rPr>
      </w:pPr>
    </w:p>
    <w:p w:rsidR="002E4C18" w:rsidRPr="00BA5E73" w:rsidRDefault="002E4C18" w:rsidP="00B944E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4C18" w:rsidRPr="00BA5E73" w:rsidRDefault="002E4C18" w:rsidP="00B944E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4C18" w:rsidRPr="00BA5E73" w:rsidRDefault="002E4C18" w:rsidP="00B944E8">
      <w:pPr>
        <w:pStyle w:val="ConsPlusNormal"/>
        <w:tabs>
          <w:tab w:val="left" w:pos="697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A5E73">
        <w:rPr>
          <w:rFonts w:ascii="Times New Roman" w:hAnsi="Times New Roman" w:cs="Times New Roman"/>
          <w:sz w:val="28"/>
          <w:szCs w:val="28"/>
        </w:rPr>
        <w:tab/>
      </w:r>
    </w:p>
    <w:p w:rsidR="00471AE5" w:rsidRPr="00BA5E73" w:rsidRDefault="00471AE5" w:rsidP="00B944E8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71AE5" w:rsidRPr="00BA5E73" w:rsidSect="004B56EC">
      <w:headerReference w:type="even" r:id="rId12"/>
      <w:headerReference w:type="default" r:id="rId13"/>
      <w:pgSz w:w="11906" w:h="16838"/>
      <w:pgMar w:top="1134" w:right="62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23F" w:rsidRDefault="00F5523F" w:rsidP="00D03C14">
      <w:r>
        <w:separator/>
      </w:r>
    </w:p>
  </w:endnote>
  <w:endnote w:type="continuationSeparator" w:id="1">
    <w:p w:rsidR="00F5523F" w:rsidRDefault="00F5523F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23F" w:rsidRDefault="00F5523F" w:rsidP="00D03C14">
      <w:r>
        <w:separator/>
      </w:r>
    </w:p>
  </w:footnote>
  <w:footnote w:type="continuationSeparator" w:id="1">
    <w:p w:rsidR="00F5523F" w:rsidRDefault="00F5523F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E5" w:rsidRDefault="001D12F2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471AE5"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471AE5" w:rsidRDefault="00471AE5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E5" w:rsidRDefault="001D12F2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471AE5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28603D">
      <w:rPr>
        <w:rStyle w:val="afa"/>
        <w:noProof/>
      </w:rPr>
      <w:t>16</w:t>
    </w:r>
    <w:r>
      <w:rPr>
        <w:rStyle w:val="afa"/>
      </w:rPr>
      <w:fldChar w:fldCharType="end"/>
    </w:r>
  </w:p>
  <w:p w:rsidR="00471AE5" w:rsidRDefault="00471AE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7E502763"/>
    <w:multiLevelType w:val="hybridMultilevel"/>
    <w:tmpl w:val="3410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14"/>
    <w:rsid w:val="00035BB2"/>
    <w:rsid w:val="00071A69"/>
    <w:rsid w:val="000749DF"/>
    <w:rsid w:val="000D4497"/>
    <w:rsid w:val="000E49AC"/>
    <w:rsid w:val="000E7A60"/>
    <w:rsid w:val="001118B7"/>
    <w:rsid w:val="0017427F"/>
    <w:rsid w:val="001C09A3"/>
    <w:rsid w:val="001D12F2"/>
    <w:rsid w:val="001D2FCF"/>
    <w:rsid w:val="001E07BE"/>
    <w:rsid w:val="001F4977"/>
    <w:rsid w:val="00261C66"/>
    <w:rsid w:val="00284B2E"/>
    <w:rsid w:val="0028603D"/>
    <w:rsid w:val="002D10CE"/>
    <w:rsid w:val="002E4C18"/>
    <w:rsid w:val="002F6543"/>
    <w:rsid w:val="0031796C"/>
    <w:rsid w:val="003230D6"/>
    <w:rsid w:val="003807A4"/>
    <w:rsid w:val="003934C3"/>
    <w:rsid w:val="003B66D4"/>
    <w:rsid w:val="003F62CF"/>
    <w:rsid w:val="00427B05"/>
    <w:rsid w:val="00463EDF"/>
    <w:rsid w:val="00471AE5"/>
    <w:rsid w:val="004B43B5"/>
    <w:rsid w:val="004B56EC"/>
    <w:rsid w:val="004F030E"/>
    <w:rsid w:val="00507B6B"/>
    <w:rsid w:val="00510C3B"/>
    <w:rsid w:val="005144FE"/>
    <w:rsid w:val="00515820"/>
    <w:rsid w:val="005319AB"/>
    <w:rsid w:val="00554536"/>
    <w:rsid w:val="005E4659"/>
    <w:rsid w:val="005E4882"/>
    <w:rsid w:val="005F4B77"/>
    <w:rsid w:val="00635CC0"/>
    <w:rsid w:val="006477F7"/>
    <w:rsid w:val="0066675A"/>
    <w:rsid w:val="006D43C0"/>
    <w:rsid w:val="00700821"/>
    <w:rsid w:val="007100F8"/>
    <w:rsid w:val="00730D36"/>
    <w:rsid w:val="007418C9"/>
    <w:rsid w:val="0076787A"/>
    <w:rsid w:val="007752A1"/>
    <w:rsid w:val="00813168"/>
    <w:rsid w:val="008259BC"/>
    <w:rsid w:val="008629D3"/>
    <w:rsid w:val="008B0FEF"/>
    <w:rsid w:val="00915CD9"/>
    <w:rsid w:val="00935631"/>
    <w:rsid w:val="00943644"/>
    <w:rsid w:val="00962A13"/>
    <w:rsid w:val="009648EC"/>
    <w:rsid w:val="00970B66"/>
    <w:rsid w:val="009845C2"/>
    <w:rsid w:val="0099623F"/>
    <w:rsid w:val="009D07EB"/>
    <w:rsid w:val="00A153A3"/>
    <w:rsid w:val="00A205EC"/>
    <w:rsid w:val="00A46726"/>
    <w:rsid w:val="00A63672"/>
    <w:rsid w:val="00A87064"/>
    <w:rsid w:val="00AE5206"/>
    <w:rsid w:val="00B1705F"/>
    <w:rsid w:val="00B8384F"/>
    <w:rsid w:val="00B944E8"/>
    <w:rsid w:val="00B96719"/>
    <w:rsid w:val="00BA2ED9"/>
    <w:rsid w:val="00BA5E73"/>
    <w:rsid w:val="00BB3D21"/>
    <w:rsid w:val="00BB441A"/>
    <w:rsid w:val="00BF443D"/>
    <w:rsid w:val="00C150A4"/>
    <w:rsid w:val="00C34902"/>
    <w:rsid w:val="00C8244E"/>
    <w:rsid w:val="00CC2BE4"/>
    <w:rsid w:val="00CD165B"/>
    <w:rsid w:val="00D03C14"/>
    <w:rsid w:val="00D16ADB"/>
    <w:rsid w:val="00D43E2B"/>
    <w:rsid w:val="00D542F8"/>
    <w:rsid w:val="00D8004B"/>
    <w:rsid w:val="00DE50C1"/>
    <w:rsid w:val="00DE6BFF"/>
    <w:rsid w:val="00DF08FA"/>
    <w:rsid w:val="00E03798"/>
    <w:rsid w:val="00E1480E"/>
    <w:rsid w:val="00E44324"/>
    <w:rsid w:val="00E90F25"/>
    <w:rsid w:val="00EA4470"/>
    <w:rsid w:val="00EB47B6"/>
    <w:rsid w:val="00F169D4"/>
    <w:rsid w:val="00F337D3"/>
    <w:rsid w:val="00F46C75"/>
    <w:rsid w:val="00F5523F"/>
    <w:rsid w:val="00FB413A"/>
    <w:rsid w:val="00FB513A"/>
    <w:rsid w:val="00FD212C"/>
    <w:rsid w:val="00FD56EC"/>
    <w:rsid w:val="00FE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477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477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11"/>
    <w:next w:val="a0"/>
    <w:link w:val="30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2">
    <w:name w:val="Основной шрифт абзаца1"/>
    <w:uiPriority w:val="99"/>
    <w:rsid w:val="00D03C14"/>
  </w:style>
  <w:style w:type="character" w:customStyle="1" w:styleId="a4">
    <w:name w:val="Текст выноски Знак"/>
    <w:uiPriority w:val="99"/>
    <w:rsid w:val="00D03C14"/>
    <w:rPr>
      <w:rFonts w:ascii="Tahoma" w:hAnsi="Tahoma"/>
      <w:sz w:val="16"/>
    </w:rPr>
  </w:style>
  <w:style w:type="character" w:styleId="a5">
    <w:name w:val="Hyperlink"/>
    <w:basedOn w:val="a1"/>
    <w:uiPriority w:val="99"/>
    <w:rsid w:val="00D03C14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03C14"/>
    <w:rPr>
      <w:color w:val="106BBE"/>
    </w:rPr>
  </w:style>
  <w:style w:type="character" w:customStyle="1" w:styleId="a7">
    <w:name w:val="Схема документа Знак"/>
    <w:uiPriority w:val="99"/>
    <w:rsid w:val="00D03C14"/>
    <w:rPr>
      <w:rFonts w:ascii="Tahoma" w:hAnsi="Tahoma"/>
      <w:sz w:val="16"/>
    </w:rPr>
  </w:style>
  <w:style w:type="character" w:customStyle="1" w:styleId="a8">
    <w:name w:val="Название Знак"/>
    <w:uiPriority w:val="99"/>
    <w:rsid w:val="00D03C14"/>
    <w:rPr>
      <w:b/>
      <w:sz w:val="24"/>
    </w:rPr>
  </w:style>
  <w:style w:type="character" w:customStyle="1" w:styleId="a9">
    <w:name w:val="Подзаголовок Знак"/>
    <w:uiPriority w:val="99"/>
    <w:rsid w:val="00D03C14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03C14"/>
    <w:rPr>
      <w:rFonts w:cs="Times New Roman"/>
    </w:rPr>
  </w:style>
  <w:style w:type="character" w:customStyle="1" w:styleId="ab">
    <w:name w:val="Символ сноски"/>
    <w:uiPriority w:val="99"/>
    <w:rsid w:val="00D03C14"/>
    <w:rPr>
      <w:vertAlign w:val="superscript"/>
    </w:rPr>
  </w:style>
  <w:style w:type="character" w:styleId="ac">
    <w:name w:val="FollowedHyperlink"/>
    <w:basedOn w:val="a1"/>
    <w:uiPriority w:val="99"/>
    <w:rsid w:val="00D03C14"/>
    <w:rPr>
      <w:rFonts w:cs="Times New Roman"/>
      <w:color w:val="800000"/>
      <w:u w:val="single"/>
    </w:rPr>
  </w:style>
  <w:style w:type="paragraph" w:customStyle="1" w:styleId="11">
    <w:name w:val="Заголовок1"/>
    <w:basedOn w:val="a"/>
    <w:next w:val="a0"/>
    <w:uiPriority w:val="99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uiPriority w:val="99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uiPriority w:val="99"/>
    <w:rsid w:val="00D03C14"/>
    <w:rPr>
      <w:rFonts w:cs="Droid Sans Devanagari"/>
    </w:rPr>
  </w:style>
  <w:style w:type="paragraph" w:styleId="af">
    <w:name w:val="caption"/>
    <w:basedOn w:val="a"/>
    <w:uiPriority w:val="99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uiPriority w:val="99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99"/>
    <w:qFormat/>
    <w:rsid w:val="00D03C14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4"/>
    <w:uiPriority w:val="99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5">
    <w:name w:val="Знак1"/>
    <w:basedOn w:val="a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Схема документа1"/>
    <w:basedOn w:val="a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7">
    <w:name w:val="Без интервала1"/>
    <w:uiPriority w:val="99"/>
    <w:rsid w:val="00D03C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4">
    <w:name w:val="Subtitle"/>
    <w:basedOn w:val="a"/>
    <w:next w:val="a0"/>
    <w:link w:val="18"/>
    <w:uiPriority w:val="99"/>
    <w:qFormat/>
    <w:rsid w:val="00D03C14"/>
    <w:pPr>
      <w:jc w:val="center"/>
    </w:pPr>
    <w:rPr>
      <w:b/>
      <w:szCs w:val="20"/>
    </w:rPr>
  </w:style>
  <w:style w:type="character" w:customStyle="1" w:styleId="18">
    <w:name w:val="Подзаголовок Знак1"/>
    <w:basedOn w:val="a1"/>
    <w:link w:val="af4"/>
    <w:uiPriority w:val="99"/>
    <w:locked/>
    <w:rsid w:val="00D03C14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footnote text"/>
    <w:basedOn w:val="a"/>
    <w:link w:val="19"/>
    <w:uiPriority w:val="99"/>
    <w:rsid w:val="00D03C14"/>
    <w:rPr>
      <w:sz w:val="20"/>
      <w:szCs w:val="20"/>
    </w:rPr>
  </w:style>
  <w:style w:type="character" w:customStyle="1" w:styleId="19">
    <w:name w:val="Текст сноски Знак1"/>
    <w:basedOn w:val="a1"/>
    <w:link w:val="af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rsid w:val="00D03C14"/>
    <w:rPr>
      <w:rFonts w:cs="Times New Roman"/>
    </w:rPr>
  </w:style>
  <w:style w:type="character" w:styleId="afb">
    <w:name w:val="annotation reference"/>
    <w:basedOn w:val="a1"/>
    <w:uiPriority w:val="99"/>
    <w:semiHidden/>
    <w:rsid w:val="00D03C14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rsid w:val="00D03C14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D03C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D03C14"/>
    <w:rPr>
      <w:b/>
      <w:bCs/>
    </w:rPr>
  </w:style>
  <w:style w:type="character" w:customStyle="1" w:styleId="highlightsearch">
    <w:name w:val="highlightsearch"/>
    <w:basedOn w:val="a1"/>
    <w:uiPriority w:val="99"/>
    <w:rsid w:val="00D03C14"/>
    <w:rPr>
      <w:rFonts w:cs="Times New Roman"/>
    </w:rPr>
  </w:style>
  <w:style w:type="paragraph" w:styleId="21">
    <w:name w:val="Body Text 2"/>
    <w:basedOn w:val="a"/>
    <w:link w:val="22"/>
    <w:uiPriority w:val="99"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uiPriority w:val="99"/>
    <w:rsid w:val="00D03C14"/>
    <w:rPr>
      <w:rFonts w:cs="Times New Roman"/>
    </w:rPr>
  </w:style>
  <w:style w:type="paragraph" w:styleId="aff0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1">
    <w:name w:val="footnote reference"/>
    <w:basedOn w:val="a1"/>
    <w:uiPriority w:val="99"/>
    <w:semiHidden/>
    <w:rsid w:val="00D03C14"/>
    <w:rPr>
      <w:rFonts w:cs="Times New Roman"/>
      <w:vertAlign w:val="superscript"/>
    </w:rPr>
  </w:style>
  <w:style w:type="character" w:customStyle="1" w:styleId="10">
    <w:name w:val="Заголовок 1 Знак"/>
    <w:basedOn w:val="a1"/>
    <w:link w:val="1"/>
    <w:rsid w:val="006477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6477F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5778</Words>
  <Characters>32941</Characters>
  <Application>Microsoft Office Word</Application>
  <DocSecurity>0</DocSecurity>
  <Lines>274</Lines>
  <Paragraphs>77</Paragraphs>
  <ScaleCrop>false</ScaleCrop>
  <Company>SPecialiST RePack</Company>
  <LinksUpToDate>false</LinksUpToDate>
  <CharactersWithSpaces>38642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85</cp:revision>
  <cp:lastPrinted>2022-02-04T04:32:00Z</cp:lastPrinted>
  <dcterms:created xsi:type="dcterms:W3CDTF">2022-02-03T09:14:00Z</dcterms:created>
  <dcterms:modified xsi:type="dcterms:W3CDTF">2022-04-08T05:44:00Z</dcterms:modified>
</cp:coreProperties>
</file>