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14" w:type="dxa"/>
        <w:tblInd w:w="-459" w:type="dxa"/>
        <w:tblLayout w:type="fixed"/>
        <w:tblLook w:val="04A0"/>
      </w:tblPr>
      <w:tblGrid>
        <w:gridCol w:w="853"/>
        <w:gridCol w:w="2557"/>
        <w:gridCol w:w="159"/>
        <w:gridCol w:w="1405"/>
        <w:gridCol w:w="15"/>
        <w:gridCol w:w="1405"/>
        <w:gridCol w:w="1705"/>
        <w:gridCol w:w="994"/>
        <w:gridCol w:w="2984"/>
        <w:gridCol w:w="2132"/>
        <w:gridCol w:w="1705"/>
      </w:tblGrid>
      <w:tr w:rsidR="00A0655C" w:rsidRPr="00A0655C" w:rsidTr="000F4D7F">
        <w:trPr>
          <w:trHeight w:val="367"/>
        </w:trPr>
        <w:tc>
          <w:tcPr>
            <w:tcW w:w="142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655C" w:rsidRPr="00A0655C" w:rsidRDefault="00A0655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6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Дислокация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5C" w:rsidRPr="00A0655C" w:rsidRDefault="00A0655C" w:rsidP="00A06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655C" w:rsidRPr="00A0655C" w:rsidTr="000F4D7F">
        <w:trPr>
          <w:trHeight w:val="293"/>
        </w:trPr>
        <w:tc>
          <w:tcPr>
            <w:tcW w:w="142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4B43" w:rsidRPr="00CF3EA8" w:rsidRDefault="00CF3EA8" w:rsidP="007C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E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предприятий розничной торговли на территории Савоськинского сельского поселения Зимовниковского района Ростовской области на 01.04.2023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5C" w:rsidRPr="00A0655C" w:rsidRDefault="00A0655C" w:rsidP="00A06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4D7F" w:rsidRPr="00A0655C" w:rsidTr="000F4D7F">
        <w:trPr>
          <w:trHeight w:val="293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655C" w:rsidRPr="00A0655C" w:rsidRDefault="00A0655C" w:rsidP="00A065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5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655C" w:rsidRPr="00A0655C" w:rsidRDefault="00A0655C" w:rsidP="00A065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5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655C" w:rsidRPr="00A0655C" w:rsidRDefault="00A0655C" w:rsidP="00A065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5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655C" w:rsidRPr="00A0655C" w:rsidRDefault="00A0655C" w:rsidP="00A065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5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655C" w:rsidRPr="00A0655C" w:rsidRDefault="00A0655C" w:rsidP="00A065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5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655C" w:rsidRPr="00A0655C" w:rsidRDefault="00A0655C" w:rsidP="00A065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5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655C" w:rsidRPr="00A0655C" w:rsidRDefault="00A0655C" w:rsidP="00A065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5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655C" w:rsidRPr="00A0655C" w:rsidRDefault="00A0655C" w:rsidP="00A065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655C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55C" w:rsidRPr="00A0655C" w:rsidRDefault="00A0655C" w:rsidP="00A065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F4D7F" w:rsidRPr="00A0655C" w:rsidTr="000F4D7F">
        <w:trPr>
          <w:trHeight w:val="118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работающих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руководителя телефон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</w:tr>
      <w:tr w:rsidR="000F4D7F" w:rsidRPr="00A0655C" w:rsidTr="000F4D7F">
        <w:trPr>
          <w:trHeight w:val="36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55C" w:rsidRPr="000F4D7F" w:rsidRDefault="00A0655C" w:rsidP="00A0655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F4D7F" w:rsidRPr="00A0655C" w:rsidTr="000F4D7F">
        <w:trPr>
          <w:trHeight w:val="3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3E5" w:rsidRPr="000F4D7F" w:rsidRDefault="00923CAA" w:rsidP="00A0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3E5" w:rsidRPr="000F4D7F" w:rsidRDefault="00923CAA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hAnsi="Times New Roman" w:cs="Times New Roman"/>
                <w:sz w:val="24"/>
                <w:szCs w:val="24"/>
              </w:rPr>
              <w:t>ООО Племзавод Кирова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3E5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3E5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3E5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Calibri" w:hAnsi="Calibri" w:cs="Times New Roman"/>
                <w:sz w:val="24"/>
                <w:szCs w:val="24"/>
              </w:rPr>
              <w:t>коллективно-договорная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3E5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3E5" w:rsidRPr="000F4D7F" w:rsidRDefault="0021760F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Calibri" w:hAnsi="Calibri" w:cs="Times New Roman"/>
                <w:sz w:val="24"/>
                <w:szCs w:val="24"/>
              </w:rPr>
              <w:t>347467 х. Савоськин ул. Центральная, 95</w:t>
            </w:r>
            <w:r w:rsidRPr="000F4D7F">
              <w:rPr>
                <w:sz w:val="24"/>
                <w:szCs w:val="24"/>
              </w:rPr>
              <w:t xml:space="preserve">, </w:t>
            </w:r>
            <w:r w:rsidRPr="000F4D7F">
              <w:rPr>
                <w:rFonts w:ascii="Times New Roman" w:hAnsi="Times New Roman"/>
                <w:sz w:val="24"/>
                <w:szCs w:val="24"/>
              </w:rPr>
              <w:t>Зимовниковского района, Ростовской области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3E5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Литвинов С. И. 8(86376)30424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53E5" w:rsidRPr="000F4D7F" w:rsidRDefault="00D0149C" w:rsidP="00A0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Calibri" w:hAnsi="Calibri" w:cs="Times New Roman"/>
                <w:sz w:val="24"/>
                <w:szCs w:val="24"/>
              </w:rPr>
              <w:t>6112914684</w:t>
            </w:r>
          </w:p>
        </w:tc>
      </w:tr>
      <w:tr w:rsidR="000F4D7F" w:rsidRPr="00A0655C" w:rsidTr="000F4D7F">
        <w:trPr>
          <w:trHeight w:val="154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21760F" w:rsidP="00A0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21760F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hAnsi="Times New Roman" w:cs="Times New Roman"/>
                <w:sz w:val="24"/>
                <w:szCs w:val="24"/>
              </w:rPr>
              <w:t>ИП «ИРИНА» Моисеенко Л. В.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60F" w:rsidRPr="000F4D7F" w:rsidRDefault="0021760F" w:rsidP="00B552AA">
            <w:pPr>
              <w:rPr>
                <w:sz w:val="24"/>
                <w:szCs w:val="24"/>
              </w:rPr>
            </w:pPr>
            <w:r w:rsidRPr="000F4D7F">
              <w:rPr>
                <w:rFonts w:ascii="Calibri" w:eastAsia="Calibri" w:hAnsi="Calibri" w:cs="Times New Roman"/>
                <w:sz w:val="24"/>
                <w:szCs w:val="24"/>
              </w:rPr>
              <w:t>347467 х. Савоськин ул. Центральная, 94;</w:t>
            </w:r>
            <w:r w:rsidRPr="000F4D7F">
              <w:rPr>
                <w:rFonts w:ascii="Times New Roman" w:hAnsi="Times New Roman"/>
                <w:sz w:val="24"/>
                <w:szCs w:val="24"/>
              </w:rPr>
              <w:t xml:space="preserve"> Зимовниковского района, Ростовской области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D0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4D7F">
              <w:rPr>
                <w:rFonts w:ascii="Times New Roman" w:hAnsi="Times New Roman" w:cs="Times New Roman"/>
                <w:sz w:val="24"/>
                <w:szCs w:val="24"/>
              </w:rPr>
              <w:t>Моисеенко Л. В.</w:t>
            </w:r>
            <w:r w:rsidRPr="000F4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F4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4D7F">
              <w:rPr>
                <w:rFonts w:ascii="Times New Roman" w:eastAsia="Calibri" w:hAnsi="Times New Roman" w:cs="Times New Roman"/>
                <w:sz w:val="24"/>
                <w:szCs w:val="24"/>
              </w:rPr>
              <w:t>928-759-35-95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Calibri" w:hAnsi="Calibri" w:cs="Times New Roman"/>
                <w:sz w:val="24"/>
                <w:szCs w:val="24"/>
              </w:rPr>
              <w:t>611200105615</w:t>
            </w:r>
          </w:p>
        </w:tc>
      </w:tr>
      <w:tr w:rsidR="000F4D7F" w:rsidRPr="00A0655C" w:rsidTr="000F4D7F">
        <w:trPr>
          <w:trHeight w:val="3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21760F" w:rsidP="00A0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21760F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hAnsi="Times New Roman" w:cs="Times New Roman"/>
                <w:sz w:val="24"/>
                <w:szCs w:val="24"/>
              </w:rPr>
              <w:t>ИП Король М. В.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4D6D99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60F" w:rsidRPr="000F4D7F" w:rsidRDefault="0021760F" w:rsidP="00B552AA">
            <w:pPr>
              <w:jc w:val="both"/>
              <w:rPr>
                <w:sz w:val="24"/>
                <w:szCs w:val="24"/>
              </w:rPr>
            </w:pPr>
            <w:r w:rsidRPr="000F4D7F">
              <w:rPr>
                <w:sz w:val="24"/>
                <w:szCs w:val="24"/>
              </w:rPr>
              <w:t>х. Савоськин ул. Центральная 4, Зимовниковского района Ростовской области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D0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hAnsi="Times New Roman" w:cs="Times New Roman"/>
                <w:sz w:val="24"/>
                <w:szCs w:val="24"/>
              </w:rPr>
              <w:t>Король Максим Витальевич    8961 306 44 05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sz w:val="24"/>
                <w:szCs w:val="24"/>
              </w:rPr>
              <w:t>611201772643</w:t>
            </w:r>
          </w:p>
        </w:tc>
      </w:tr>
      <w:tr w:rsidR="000F4D7F" w:rsidRPr="00A0655C" w:rsidTr="000F4D7F">
        <w:trPr>
          <w:trHeight w:val="110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21760F" w:rsidP="00A065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21760F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F4D7F">
              <w:rPr>
                <w:rFonts w:ascii="Times New Roman" w:hAnsi="Times New Roman" w:cs="Times New Roman"/>
                <w:sz w:val="24"/>
                <w:szCs w:val="24"/>
              </w:rPr>
              <w:t>Нетутин</w:t>
            </w:r>
            <w:proofErr w:type="spellEnd"/>
            <w:r w:rsidRPr="000F4D7F"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760F" w:rsidRPr="000F4D7F" w:rsidRDefault="0021760F" w:rsidP="00B552AA">
            <w:pPr>
              <w:rPr>
                <w:sz w:val="24"/>
                <w:szCs w:val="24"/>
              </w:rPr>
            </w:pPr>
            <w:r w:rsidRPr="000F4D7F">
              <w:rPr>
                <w:rFonts w:ascii="Times New Roman" w:hAnsi="Times New Roman"/>
                <w:sz w:val="24"/>
                <w:szCs w:val="24"/>
              </w:rPr>
              <w:t>х. Савоськин        ул. Центральная  31, Зимовниковского района, Ростовской области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C" w:rsidRPr="000F4D7F" w:rsidRDefault="00D0149C" w:rsidP="00D0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D7F">
              <w:rPr>
                <w:rFonts w:ascii="Times New Roman" w:hAnsi="Times New Roman" w:cs="Times New Roman"/>
                <w:sz w:val="24"/>
                <w:szCs w:val="24"/>
              </w:rPr>
              <w:t>Нетутин</w:t>
            </w:r>
            <w:proofErr w:type="spellEnd"/>
            <w:r w:rsidRPr="000F4D7F">
              <w:rPr>
                <w:rFonts w:ascii="Times New Roman" w:hAnsi="Times New Roman" w:cs="Times New Roman"/>
                <w:sz w:val="24"/>
                <w:szCs w:val="24"/>
              </w:rPr>
              <w:t xml:space="preserve"> Р.Н.  8960 447 36 39</w:t>
            </w:r>
          </w:p>
          <w:p w:rsidR="0021760F" w:rsidRPr="000F4D7F" w:rsidRDefault="0021760F" w:rsidP="00A0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60F" w:rsidRPr="000F4D7F" w:rsidRDefault="00D0149C" w:rsidP="00A065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4D7F">
              <w:rPr>
                <w:sz w:val="24"/>
                <w:szCs w:val="24"/>
              </w:rPr>
              <w:t>611202782161</w:t>
            </w:r>
          </w:p>
        </w:tc>
      </w:tr>
    </w:tbl>
    <w:p w:rsidR="000F4D7F" w:rsidRDefault="000F4D7F"/>
    <w:p w:rsidR="001224BB" w:rsidRDefault="001224BB">
      <w:pPr>
        <w:rPr>
          <w:sz w:val="24"/>
          <w:szCs w:val="24"/>
        </w:rPr>
      </w:pPr>
    </w:p>
    <w:p w:rsidR="000F4D7F" w:rsidRPr="000F4D7F" w:rsidRDefault="000F4D7F" w:rsidP="00E55D01">
      <w:pPr>
        <w:rPr>
          <w:sz w:val="24"/>
          <w:szCs w:val="24"/>
        </w:rPr>
      </w:pPr>
    </w:p>
    <w:sectPr w:rsidR="000F4D7F" w:rsidRPr="000F4D7F" w:rsidSect="001224BB">
      <w:pgSz w:w="16838" w:h="11906" w:orient="landscape"/>
      <w:pgMar w:top="340" w:right="510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655C"/>
    <w:rsid w:val="00034B43"/>
    <w:rsid w:val="000F4D7F"/>
    <w:rsid w:val="00101C3E"/>
    <w:rsid w:val="001224BB"/>
    <w:rsid w:val="00136E7D"/>
    <w:rsid w:val="00160ABD"/>
    <w:rsid w:val="001D1B00"/>
    <w:rsid w:val="0021760F"/>
    <w:rsid w:val="00262E6D"/>
    <w:rsid w:val="00323600"/>
    <w:rsid w:val="004A483E"/>
    <w:rsid w:val="004D6D99"/>
    <w:rsid w:val="00530CED"/>
    <w:rsid w:val="005F4217"/>
    <w:rsid w:val="00717167"/>
    <w:rsid w:val="007C53E5"/>
    <w:rsid w:val="008C4D49"/>
    <w:rsid w:val="008F7497"/>
    <w:rsid w:val="00923CAA"/>
    <w:rsid w:val="00A0655C"/>
    <w:rsid w:val="00C64DC9"/>
    <w:rsid w:val="00CF3EA8"/>
    <w:rsid w:val="00D0149C"/>
    <w:rsid w:val="00E40F5B"/>
    <w:rsid w:val="00E55D01"/>
    <w:rsid w:val="00F1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</dc:creator>
  <cp:lastModifiedBy>Pravo</cp:lastModifiedBy>
  <cp:revision>12</cp:revision>
  <dcterms:created xsi:type="dcterms:W3CDTF">2021-03-29T07:43:00Z</dcterms:created>
  <dcterms:modified xsi:type="dcterms:W3CDTF">2023-05-15T10:18:00Z</dcterms:modified>
</cp:coreProperties>
</file>