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BF" w:rsidRDefault="006473A8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438B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ПРОЕКТ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</w:p>
    <w:p w:rsidR="001438BF" w:rsidRDefault="001438BF" w:rsidP="0060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069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САВОСЬКИНСКОГО СЕЛЬСКОГО ПОСЕЛЕНИЯ</w:t>
      </w:r>
    </w:p>
    <w:p w:rsidR="001438BF" w:rsidRDefault="001438BF" w:rsidP="006069CD">
      <w:pPr>
        <w:pStyle w:val="Postan"/>
        <w:jc w:val="left"/>
        <w:rPr>
          <w:b/>
          <w:szCs w:val="28"/>
        </w:rPr>
      </w:pPr>
    </w:p>
    <w:p w:rsidR="001438BF" w:rsidRDefault="001438BF" w:rsidP="001438BF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A24BC0" w:rsidP="001438BF">
      <w:pPr>
        <w:pStyle w:val="Postan"/>
        <w:jc w:val="left"/>
        <w:rPr>
          <w:szCs w:val="28"/>
        </w:rPr>
      </w:pPr>
      <w:r w:rsidRPr="00A24BC0">
        <w:rPr>
          <w:szCs w:val="28"/>
        </w:rPr>
        <w:t>00.0</w:t>
      </w:r>
      <w:r w:rsidR="006473A8">
        <w:rPr>
          <w:szCs w:val="28"/>
        </w:rPr>
        <w:t>0</w:t>
      </w:r>
      <w:r w:rsidRPr="00A24BC0">
        <w:rPr>
          <w:szCs w:val="28"/>
        </w:rPr>
        <w:t>. 2023</w:t>
      </w:r>
      <w:r w:rsidR="001438BF" w:rsidRPr="00A24BC0">
        <w:rPr>
          <w:szCs w:val="28"/>
        </w:rPr>
        <w:t xml:space="preserve">                  </w:t>
      </w:r>
      <w:r w:rsidR="00594393" w:rsidRPr="00A24BC0">
        <w:rPr>
          <w:szCs w:val="28"/>
        </w:rPr>
        <w:t xml:space="preserve">                             № </w:t>
      </w:r>
      <w:r>
        <w:rPr>
          <w:szCs w:val="28"/>
        </w:rPr>
        <w:t>00</w:t>
      </w:r>
      <w:r w:rsidR="001438BF">
        <w:rPr>
          <w:szCs w:val="28"/>
        </w:rPr>
        <w:t xml:space="preserve">                                    х. Савоськин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75"/>
        <w:tblW w:w="0" w:type="auto"/>
        <w:tblLook w:val="0000"/>
      </w:tblPr>
      <w:tblGrid>
        <w:gridCol w:w="4644"/>
      </w:tblGrid>
      <w:tr w:rsidR="006069CD" w:rsidRPr="00D43DDC" w:rsidTr="006069CD">
        <w:trPr>
          <w:trHeight w:val="993"/>
        </w:trPr>
        <w:tc>
          <w:tcPr>
            <w:tcW w:w="4644" w:type="dxa"/>
          </w:tcPr>
          <w:p w:rsidR="006069CD" w:rsidRPr="00D43DDC" w:rsidRDefault="006069CD" w:rsidP="006069CD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Савоськинского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</w:rPr>
              <w:t>29.12.2021 № 9</w:t>
            </w: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</w:tr>
    </w:tbl>
    <w:p w:rsidR="006069CD" w:rsidRDefault="006069CD" w:rsidP="00161DFE">
      <w:pPr>
        <w:rPr>
          <w:sz w:val="28"/>
          <w:szCs w:val="28"/>
        </w:rPr>
      </w:pPr>
    </w:p>
    <w:p w:rsidR="006069CD" w:rsidRDefault="006069CD" w:rsidP="00161DFE">
      <w:pPr>
        <w:rPr>
          <w:sz w:val="28"/>
          <w:szCs w:val="28"/>
        </w:rPr>
      </w:pPr>
    </w:p>
    <w:p w:rsidR="00594393" w:rsidRDefault="00594393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CD" w:rsidRDefault="006069CD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CD" w:rsidRDefault="006069CD" w:rsidP="00606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69CD" w:rsidRDefault="006069CD" w:rsidP="00606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C4501" w:rsidRDefault="000C4501" w:rsidP="006473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пунктами 1</w:t>
      </w:r>
      <w:r w:rsidR="005943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6473A8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3E2DF5" w:rsidRDefault="00F6357C" w:rsidP="006473A8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4393">
        <w:rPr>
          <w:b/>
          <w:sz w:val="28"/>
          <w:szCs w:val="28"/>
        </w:rPr>
        <w:t>ОСТАНОВЛЯЮ</w:t>
      </w:r>
      <w:r w:rsidR="003E2DF5" w:rsidRPr="00723CBC">
        <w:rPr>
          <w:b/>
          <w:sz w:val="28"/>
          <w:szCs w:val="28"/>
        </w:rPr>
        <w:t>:</w:t>
      </w:r>
    </w:p>
    <w:p w:rsidR="006069CD" w:rsidRPr="00723CBC" w:rsidRDefault="006069CD" w:rsidP="006473A8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</w:p>
    <w:p w:rsidR="00995E59" w:rsidRDefault="00995E59" w:rsidP="006473A8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 w:rsidR="00C31CFC">
        <w:rPr>
          <w:sz w:val="28"/>
          <w:szCs w:val="28"/>
        </w:rPr>
        <w:t>Внести в постановление от 29.12.2021 № 99 «Об утверждении  Поряд</w:t>
      </w:r>
      <w:r w:rsidRPr="006514A2">
        <w:rPr>
          <w:sz w:val="28"/>
          <w:szCs w:val="28"/>
        </w:rPr>
        <w:t>к</w:t>
      </w:r>
      <w:r w:rsidR="00C31CFC">
        <w:rPr>
          <w:sz w:val="28"/>
          <w:szCs w:val="28"/>
        </w:rPr>
        <w:t>а</w:t>
      </w:r>
      <w:r w:rsidRPr="006514A2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="00C31CFC">
        <w:rPr>
          <w:sz w:val="28"/>
          <w:szCs w:val="28"/>
        </w:rPr>
        <w:t>» следующие изменения:</w:t>
      </w:r>
    </w:p>
    <w:p w:rsidR="00C31CFC" w:rsidRPr="006473A8" w:rsidRDefault="00C31CFC" w:rsidP="006473A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325576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№ 1 к постановлению</w:t>
      </w:r>
      <w:r w:rsidRPr="00C31C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Савоськинского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="006473A8">
        <w:rPr>
          <w:bCs/>
          <w:color w:val="000000"/>
          <w:sz w:val="28"/>
          <w:szCs w:val="28"/>
        </w:rPr>
        <w:t>от 29.12.2021</w:t>
      </w:r>
      <w:r w:rsidRPr="00594393">
        <w:rPr>
          <w:bCs/>
          <w:color w:val="000000"/>
          <w:sz w:val="28"/>
          <w:szCs w:val="28"/>
        </w:rPr>
        <w:t xml:space="preserve"> № 99</w:t>
      </w:r>
      <w:r w:rsidR="006F0BD4">
        <w:rPr>
          <w:bCs/>
          <w:color w:val="000000"/>
          <w:sz w:val="28"/>
          <w:szCs w:val="28"/>
        </w:rPr>
        <w:t xml:space="preserve"> статью</w:t>
      </w:r>
      <w:r>
        <w:rPr>
          <w:bCs/>
          <w:color w:val="000000"/>
          <w:sz w:val="28"/>
          <w:szCs w:val="28"/>
        </w:rPr>
        <w:t xml:space="preserve"> 4 дополнить </w:t>
      </w:r>
      <w:r w:rsidR="006F0BD4">
        <w:rPr>
          <w:bCs/>
          <w:color w:val="000000"/>
          <w:sz w:val="28"/>
          <w:szCs w:val="28"/>
        </w:rPr>
        <w:t>пунктом</w:t>
      </w:r>
      <w:r>
        <w:rPr>
          <w:bCs/>
          <w:color w:val="000000"/>
          <w:sz w:val="28"/>
          <w:szCs w:val="28"/>
        </w:rPr>
        <w:t xml:space="preserve"> 12 следующего содержания «</w:t>
      </w:r>
      <w:r w:rsidR="006473A8">
        <w:rPr>
          <w:sz w:val="28"/>
          <w:szCs w:val="28"/>
        </w:rPr>
        <w:t>12) при санкционировании</w:t>
      </w:r>
      <w:r w:rsidRPr="00076C58">
        <w:rPr>
          <w:sz w:val="28"/>
          <w:szCs w:val="28"/>
        </w:rPr>
        <w:t xml:space="preserve"> оплаты денежных обязательств осуществлять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r>
        <w:rPr>
          <w:sz w:val="28"/>
          <w:szCs w:val="28"/>
        </w:rPr>
        <w:t>.».</w:t>
      </w:r>
    </w:p>
    <w:p w:rsidR="00995E59" w:rsidRPr="006514A2" w:rsidRDefault="0025558C" w:rsidP="0064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E59" w:rsidRPr="006514A2">
        <w:rPr>
          <w:sz w:val="28"/>
          <w:szCs w:val="28"/>
        </w:rPr>
        <w:t xml:space="preserve">. Контроль </w:t>
      </w:r>
      <w:r w:rsidR="00B4082F">
        <w:rPr>
          <w:sz w:val="28"/>
          <w:szCs w:val="28"/>
        </w:rPr>
        <w:t>над</w:t>
      </w:r>
      <w:r w:rsidR="00102664">
        <w:rPr>
          <w:sz w:val="28"/>
          <w:szCs w:val="28"/>
        </w:rPr>
        <w:t xml:space="preserve"> исполнением настоящего постановления</w:t>
      </w:r>
      <w:r w:rsidR="00995E59" w:rsidRPr="006514A2">
        <w:rPr>
          <w:sz w:val="28"/>
          <w:szCs w:val="28"/>
        </w:rPr>
        <w:t xml:space="preserve"> оставляю за собой.</w:t>
      </w:r>
    </w:p>
    <w:p w:rsidR="00995E59" w:rsidRPr="00671DBA" w:rsidRDefault="00995E59" w:rsidP="00594393">
      <w:pPr>
        <w:pStyle w:val="3"/>
        <w:tabs>
          <w:tab w:val="left" w:pos="5040"/>
        </w:tabs>
        <w:ind w:right="-1"/>
        <w:rPr>
          <w:sz w:val="26"/>
          <w:szCs w:val="26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6473A8" w:rsidRDefault="006473A8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4082F" w:rsidRDefault="00102664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594393" w:rsidRDefault="00B4082F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102664">
        <w:rPr>
          <w:bCs/>
          <w:color w:val="000000"/>
          <w:sz w:val="28"/>
          <w:szCs w:val="28"/>
        </w:rPr>
        <w:t xml:space="preserve"> </w:t>
      </w:r>
    </w:p>
    <w:p w:rsidR="00B66ADB" w:rsidRDefault="00102664" w:rsidP="00594393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</w:t>
      </w:r>
      <w:r w:rsidR="00B4082F">
        <w:rPr>
          <w:bCs/>
          <w:color w:val="000000"/>
          <w:sz w:val="28"/>
          <w:szCs w:val="28"/>
        </w:rPr>
        <w:t xml:space="preserve"> поселения                                </w:t>
      </w:r>
      <w:r w:rsidR="006473A8">
        <w:rPr>
          <w:bCs/>
          <w:color w:val="000000"/>
          <w:sz w:val="28"/>
          <w:szCs w:val="28"/>
        </w:rPr>
        <w:t xml:space="preserve">                                </w:t>
      </w:r>
      <w:r w:rsidR="00B4082F">
        <w:rPr>
          <w:bCs/>
          <w:color w:val="000000"/>
          <w:sz w:val="28"/>
          <w:szCs w:val="28"/>
        </w:rPr>
        <w:t>И.А.</w:t>
      </w:r>
      <w:r w:rsidR="00594393">
        <w:rPr>
          <w:bCs/>
          <w:color w:val="000000"/>
          <w:sz w:val="28"/>
          <w:szCs w:val="28"/>
        </w:rPr>
        <w:t xml:space="preserve"> </w:t>
      </w:r>
      <w:r w:rsidR="00B4082F">
        <w:rPr>
          <w:bCs/>
          <w:color w:val="000000"/>
          <w:sz w:val="28"/>
          <w:szCs w:val="28"/>
        </w:rPr>
        <w:t>Фроленко</w:t>
      </w:r>
    </w:p>
    <w:p w:rsidR="00995E59" w:rsidRDefault="00995E59" w:rsidP="00996B55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995E59" w:rsidSect="006069CD">
      <w:footnotePr>
        <w:numFmt w:val="chicago"/>
        <w:numRestart w:val="eachPage"/>
      </w:footnotePr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51" w:rsidRDefault="00113551">
      <w:r>
        <w:separator/>
      </w:r>
    </w:p>
  </w:endnote>
  <w:endnote w:type="continuationSeparator" w:id="1">
    <w:p w:rsidR="00113551" w:rsidRDefault="0011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51" w:rsidRDefault="00113551">
      <w:r>
        <w:separator/>
      </w:r>
    </w:p>
  </w:footnote>
  <w:footnote w:type="continuationSeparator" w:id="1">
    <w:p w:rsidR="00113551" w:rsidRDefault="0011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61DFE"/>
    <w:rsid w:val="000007C2"/>
    <w:rsid w:val="00005DE0"/>
    <w:rsid w:val="000300C5"/>
    <w:rsid w:val="00047F49"/>
    <w:rsid w:val="0006172A"/>
    <w:rsid w:val="00065650"/>
    <w:rsid w:val="000677DF"/>
    <w:rsid w:val="000746C0"/>
    <w:rsid w:val="00076C58"/>
    <w:rsid w:val="000B16C6"/>
    <w:rsid w:val="000C1E1A"/>
    <w:rsid w:val="000C4501"/>
    <w:rsid w:val="000C7EB9"/>
    <w:rsid w:val="00102664"/>
    <w:rsid w:val="00113551"/>
    <w:rsid w:val="001136C8"/>
    <w:rsid w:val="001420C0"/>
    <w:rsid w:val="001438BF"/>
    <w:rsid w:val="0016078C"/>
    <w:rsid w:val="0016103E"/>
    <w:rsid w:val="00161238"/>
    <w:rsid w:val="00161DFE"/>
    <w:rsid w:val="00176809"/>
    <w:rsid w:val="00177339"/>
    <w:rsid w:val="00190AE9"/>
    <w:rsid w:val="00194A28"/>
    <w:rsid w:val="001B0B78"/>
    <w:rsid w:val="001D1104"/>
    <w:rsid w:val="001D1234"/>
    <w:rsid w:val="001E383C"/>
    <w:rsid w:val="001E4A11"/>
    <w:rsid w:val="001F6055"/>
    <w:rsid w:val="00206E1D"/>
    <w:rsid w:val="0020730C"/>
    <w:rsid w:val="00210657"/>
    <w:rsid w:val="00224069"/>
    <w:rsid w:val="00232218"/>
    <w:rsid w:val="00244F97"/>
    <w:rsid w:val="00246009"/>
    <w:rsid w:val="0025281B"/>
    <w:rsid w:val="00252A73"/>
    <w:rsid w:val="0025558C"/>
    <w:rsid w:val="00256FAE"/>
    <w:rsid w:val="00267D2F"/>
    <w:rsid w:val="002760AF"/>
    <w:rsid w:val="002773A8"/>
    <w:rsid w:val="00284F16"/>
    <w:rsid w:val="00297CF3"/>
    <w:rsid w:val="002B2F8E"/>
    <w:rsid w:val="002F54BD"/>
    <w:rsid w:val="003034AD"/>
    <w:rsid w:val="00303931"/>
    <w:rsid w:val="003141A0"/>
    <w:rsid w:val="003218E3"/>
    <w:rsid w:val="00325576"/>
    <w:rsid w:val="0034604F"/>
    <w:rsid w:val="00360882"/>
    <w:rsid w:val="00362989"/>
    <w:rsid w:val="003C41DF"/>
    <w:rsid w:val="003E2DF5"/>
    <w:rsid w:val="003E5C13"/>
    <w:rsid w:val="00422078"/>
    <w:rsid w:val="00435A28"/>
    <w:rsid w:val="00437F33"/>
    <w:rsid w:val="004437CB"/>
    <w:rsid w:val="00453670"/>
    <w:rsid w:val="0046182C"/>
    <w:rsid w:val="004938C9"/>
    <w:rsid w:val="004945D8"/>
    <w:rsid w:val="004976C9"/>
    <w:rsid w:val="004B5FDD"/>
    <w:rsid w:val="004C729F"/>
    <w:rsid w:val="004E7FBD"/>
    <w:rsid w:val="00500E08"/>
    <w:rsid w:val="00504FB9"/>
    <w:rsid w:val="0050639B"/>
    <w:rsid w:val="00520103"/>
    <w:rsid w:val="0052221D"/>
    <w:rsid w:val="00531A5F"/>
    <w:rsid w:val="0055454C"/>
    <w:rsid w:val="00555430"/>
    <w:rsid w:val="005738B8"/>
    <w:rsid w:val="00581E69"/>
    <w:rsid w:val="00591BF9"/>
    <w:rsid w:val="00594393"/>
    <w:rsid w:val="005A5441"/>
    <w:rsid w:val="005F66C6"/>
    <w:rsid w:val="005F7059"/>
    <w:rsid w:val="006069CD"/>
    <w:rsid w:val="00632BA6"/>
    <w:rsid w:val="0063464B"/>
    <w:rsid w:val="00641E00"/>
    <w:rsid w:val="006473A8"/>
    <w:rsid w:val="00660799"/>
    <w:rsid w:val="006625A5"/>
    <w:rsid w:val="00665043"/>
    <w:rsid w:val="0068509C"/>
    <w:rsid w:val="00693A77"/>
    <w:rsid w:val="006B5AD8"/>
    <w:rsid w:val="006C745C"/>
    <w:rsid w:val="006D1481"/>
    <w:rsid w:val="006F0BD4"/>
    <w:rsid w:val="00703FBC"/>
    <w:rsid w:val="00713963"/>
    <w:rsid w:val="0071527F"/>
    <w:rsid w:val="0072371F"/>
    <w:rsid w:val="00723CBC"/>
    <w:rsid w:val="00733D97"/>
    <w:rsid w:val="00747463"/>
    <w:rsid w:val="00756D12"/>
    <w:rsid w:val="007A73B2"/>
    <w:rsid w:val="007B0245"/>
    <w:rsid w:val="007C50F8"/>
    <w:rsid w:val="007C5B72"/>
    <w:rsid w:val="007D5E21"/>
    <w:rsid w:val="007E1C3B"/>
    <w:rsid w:val="00825DCA"/>
    <w:rsid w:val="00862E01"/>
    <w:rsid w:val="0087672A"/>
    <w:rsid w:val="0089359F"/>
    <w:rsid w:val="008A3FB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509EA"/>
    <w:rsid w:val="009540A9"/>
    <w:rsid w:val="009775DF"/>
    <w:rsid w:val="00990C66"/>
    <w:rsid w:val="00995E59"/>
    <w:rsid w:val="00996B55"/>
    <w:rsid w:val="009A108D"/>
    <w:rsid w:val="009B6C2F"/>
    <w:rsid w:val="009E6F16"/>
    <w:rsid w:val="00A04782"/>
    <w:rsid w:val="00A14A3C"/>
    <w:rsid w:val="00A15209"/>
    <w:rsid w:val="00A17B17"/>
    <w:rsid w:val="00A24BC0"/>
    <w:rsid w:val="00A47226"/>
    <w:rsid w:val="00A50AD6"/>
    <w:rsid w:val="00A524B9"/>
    <w:rsid w:val="00A57F77"/>
    <w:rsid w:val="00A604F6"/>
    <w:rsid w:val="00A86688"/>
    <w:rsid w:val="00AC437A"/>
    <w:rsid w:val="00AD2980"/>
    <w:rsid w:val="00AE0FB0"/>
    <w:rsid w:val="00AE4F22"/>
    <w:rsid w:val="00B12D9D"/>
    <w:rsid w:val="00B23306"/>
    <w:rsid w:val="00B25175"/>
    <w:rsid w:val="00B4082F"/>
    <w:rsid w:val="00B43F53"/>
    <w:rsid w:val="00B66ADB"/>
    <w:rsid w:val="00B834FF"/>
    <w:rsid w:val="00B84EE9"/>
    <w:rsid w:val="00B9173D"/>
    <w:rsid w:val="00BB7141"/>
    <w:rsid w:val="00BC55B9"/>
    <w:rsid w:val="00BD54F1"/>
    <w:rsid w:val="00BE4E92"/>
    <w:rsid w:val="00C31CFC"/>
    <w:rsid w:val="00C36DC7"/>
    <w:rsid w:val="00C41F64"/>
    <w:rsid w:val="00C505F1"/>
    <w:rsid w:val="00C541D7"/>
    <w:rsid w:val="00C561E0"/>
    <w:rsid w:val="00C57F4B"/>
    <w:rsid w:val="00C66CDA"/>
    <w:rsid w:val="00CA4079"/>
    <w:rsid w:val="00CD1F00"/>
    <w:rsid w:val="00D0162B"/>
    <w:rsid w:val="00D24E42"/>
    <w:rsid w:val="00D322C8"/>
    <w:rsid w:val="00D36507"/>
    <w:rsid w:val="00D40B8C"/>
    <w:rsid w:val="00D51087"/>
    <w:rsid w:val="00D6056E"/>
    <w:rsid w:val="00D6439C"/>
    <w:rsid w:val="00D846D6"/>
    <w:rsid w:val="00D86E2A"/>
    <w:rsid w:val="00D939D8"/>
    <w:rsid w:val="00D964FE"/>
    <w:rsid w:val="00DA48A1"/>
    <w:rsid w:val="00DB0FAD"/>
    <w:rsid w:val="00DB24D3"/>
    <w:rsid w:val="00DC7F77"/>
    <w:rsid w:val="00DD6EC4"/>
    <w:rsid w:val="00E02CD9"/>
    <w:rsid w:val="00E04E2E"/>
    <w:rsid w:val="00E106F0"/>
    <w:rsid w:val="00E14906"/>
    <w:rsid w:val="00E31B4E"/>
    <w:rsid w:val="00E33A39"/>
    <w:rsid w:val="00E44A3E"/>
    <w:rsid w:val="00E51EE5"/>
    <w:rsid w:val="00E55C5C"/>
    <w:rsid w:val="00E667B0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500BC"/>
    <w:rsid w:val="00F6357C"/>
    <w:rsid w:val="00F73F4F"/>
    <w:rsid w:val="00F855F2"/>
    <w:rsid w:val="00FC18C9"/>
    <w:rsid w:val="00FD4571"/>
    <w:rsid w:val="00FE5A12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customStyle="1" w:styleId="Postan">
    <w:name w:val="Postan"/>
    <w:basedOn w:val="a"/>
    <w:rsid w:val="001438BF"/>
    <w:pPr>
      <w:jc w:val="center"/>
    </w:pPr>
    <w:rPr>
      <w:sz w:val="28"/>
    </w:rPr>
  </w:style>
  <w:style w:type="paragraph" w:styleId="ad">
    <w:name w:val="List Paragraph"/>
    <w:basedOn w:val="a"/>
    <w:uiPriority w:val="34"/>
    <w:qFormat/>
    <w:rsid w:val="00C3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kibalova1</dc:creator>
  <cp:lastModifiedBy>Pravo</cp:lastModifiedBy>
  <cp:revision>52</cp:revision>
  <cp:lastPrinted>2022-01-11T07:38:00Z</cp:lastPrinted>
  <dcterms:created xsi:type="dcterms:W3CDTF">2021-12-27T11:23:00Z</dcterms:created>
  <dcterms:modified xsi:type="dcterms:W3CDTF">2023-03-29T11:36:00Z</dcterms:modified>
</cp:coreProperties>
</file>