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10D" w:rsidRDefault="0062236E" w:rsidP="007842A2">
      <w:pPr>
        <w:pStyle w:val="Postan"/>
        <w:rPr>
          <w:b/>
          <w:szCs w:val="28"/>
        </w:rPr>
      </w:pPr>
      <w:r>
        <w:rPr>
          <w:b/>
          <w:szCs w:val="28"/>
        </w:rPr>
        <w:t xml:space="preserve">РОССИЙСКАЯ ФЕДЕРАЦИЯ                      </w:t>
      </w:r>
    </w:p>
    <w:p w:rsidR="0062236E" w:rsidRDefault="0062236E" w:rsidP="007842A2">
      <w:pPr>
        <w:pStyle w:val="Postan"/>
        <w:rPr>
          <w:b/>
          <w:szCs w:val="28"/>
        </w:rPr>
      </w:pPr>
      <w:r>
        <w:rPr>
          <w:b/>
          <w:szCs w:val="28"/>
        </w:rPr>
        <w:t>РОСТОВСКАЯ ОБЛАСТЬ</w:t>
      </w:r>
      <w:r>
        <w:rPr>
          <w:b/>
          <w:szCs w:val="28"/>
        </w:rPr>
        <w:br/>
        <w:t>ЗИМОВНИКОВСКИЙ РАЙОН</w:t>
      </w:r>
      <w:r>
        <w:rPr>
          <w:b/>
          <w:szCs w:val="28"/>
        </w:rPr>
        <w:br/>
        <w:t>МУНИЦИПАЛЬНОЕ ОБРАЗОВАНИЕ</w:t>
      </w:r>
    </w:p>
    <w:p w:rsidR="0062236E" w:rsidRDefault="0062236E" w:rsidP="007842A2">
      <w:pPr>
        <w:pStyle w:val="Postan"/>
        <w:rPr>
          <w:b/>
          <w:szCs w:val="28"/>
        </w:rPr>
      </w:pPr>
      <w:r>
        <w:rPr>
          <w:b/>
          <w:szCs w:val="28"/>
        </w:rPr>
        <w:t>«САВОСЬКИНСКОЕ СЕЛЬСКОЕ ПОСЕЛЕНИЕ»</w:t>
      </w:r>
    </w:p>
    <w:p w:rsidR="0062236E" w:rsidRDefault="0062236E" w:rsidP="007842A2">
      <w:pPr>
        <w:pStyle w:val="Postan"/>
        <w:jc w:val="left"/>
        <w:rPr>
          <w:b/>
          <w:szCs w:val="28"/>
        </w:rPr>
      </w:pPr>
    </w:p>
    <w:p w:rsidR="0062236E" w:rsidRDefault="0062236E" w:rsidP="007842A2">
      <w:pPr>
        <w:pStyle w:val="Postan"/>
        <w:rPr>
          <w:b/>
          <w:szCs w:val="28"/>
        </w:rPr>
      </w:pPr>
      <w:r>
        <w:rPr>
          <w:b/>
          <w:szCs w:val="28"/>
        </w:rPr>
        <w:t>АДМИНИСТРАЦИЯ САВОСЬКИНСКОГО СЕЛЬСКОГО ПОСЕЛЕНИЯ</w:t>
      </w:r>
    </w:p>
    <w:p w:rsidR="0062236E" w:rsidRDefault="0062236E" w:rsidP="007842A2">
      <w:pPr>
        <w:pStyle w:val="Postan"/>
        <w:rPr>
          <w:szCs w:val="28"/>
        </w:rPr>
      </w:pPr>
    </w:p>
    <w:p w:rsidR="0062236E" w:rsidRDefault="0062236E" w:rsidP="007842A2">
      <w:pPr>
        <w:pStyle w:val="1"/>
        <w:ind w:left="0"/>
        <w:rPr>
          <w:b/>
          <w:color w:val="000000"/>
          <w:szCs w:val="28"/>
        </w:rPr>
      </w:pPr>
      <w:r>
        <w:rPr>
          <w:b/>
          <w:color w:val="000000"/>
          <w:szCs w:val="28"/>
        </w:rPr>
        <w:t>ПОСТАНОВЛЕНИЕ</w:t>
      </w:r>
    </w:p>
    <w:p w:rsidR="0062236E" w:rsidRDefault="0062236E" w:rsidP="007842A2">
      <w:pPr>
        <w:spacing w:after="0" w:line="240" w:lineRule="auto"/>
      </w:pPr>
    </w:p>
    <w:p w:rsidR="0062236E" w:rsidRDefault="001C610D" w:rsidP="007842A2">
      <w:pPr>
        <w:tabs>
          <w:tab w:val="left" w:pos="789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29.01</w:t>
      </w:r>
      <w:r w:rsidR="0062236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2024</w:t>
      </w:r>
      <w:r w:rsidR="0062236E">
        <w:rPr>
          <w:rFonts w:ascii="Times New Roman" w:hAnsi="Times New Roman"/>
          <w:sz w:val="28"/>
          <w:szCs w:val="28"/>
        </w:rPr>
        <w:t xml:space="preserve">.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№ 6</w:t>
      </w:r>
      <w:r w:rsidR="0062236E">
        <w:rPr>
          <w:rFonts w:ascii="Times New Roman" w:hAnsi="Times New Roman"/>
          <w:sz w:val="28"/>
          <w:szCs w:val="28"/>
        </w:rPr>
        <w:t xml:space="preserve">                                     х. Савоськин</w:t>
      </w:r>
    </w:p>
    <w:p w:rsidR="0062236E" w:rsidRDefault="0062236E" w:rsidP="007842A2">
      <w:pPr>
        <w:tabs>
          <w:tab w:val="left" w:pos="78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bottomFromText="200" w:vertAnchor="text" w:tblpX="124" w:tblpY="151"/>
        <w:tblW w:w="0" w:type="auto"/>
        <w:tblLook w:val="04A0" w:firstRow="1" w:lastRow="0" w:firstColumn="1" w:lastColumn="0" w:noHBand="0" w:noVBand="1"/>
      </w:tblPr>
      <w:tblGrid>
        <w:gridCol w:w="4503"/>
      </w:tblGrid>
      <w:tr w:rsidR="0062236E" w:rsidTr="001B167B">
        <w:trPr>
          <w:trHeight w:val="1998"/>
        </w:trPr>
        <w:tc>
          <w:tcPr>
            <w:tcW w:w="4503" w:type="dxa"/>
            <w:hideMark/>
          </w:tcPr>
          <w:p w:rsidR="0062236E" w:rsidRDefault="00E27A93" w:rsidP="001B16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1E9C">
              <w:rPr>
                <w:rFonts w:ascii="Times New Roman" w:hAnsi="Times New Roman"/>
                <w:sz w:val="28"/>
                <w:szCs w:val="28"/>
              </w:rPr>
              <w:t>Об утверждении Комплексного плана мероприятий</w:t>
            </w:r>
            <w:r w:rsidR="001B16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01E9C">
              <w:rPr>
                <w:rFonts w:ascii="Times New Roman" w:hAnsi="Times New Roman"/>
                <w:sz w:val="28"/>
                <w:szCs w:val="28"/>
              </w:rPr>
              <w:t>по гармонизации межэтнических отношений, профилактике национального экстремизма и формированию культуры</w:t>
            </w:r>
            <w:r w:rsidR="001B16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01E9C">
              <w:rPr>
                <w:rFonts w:ascii="Times New Roman" w:hAnsi="Times New Roman"/>
                <w:sz w:val="28"/>
                <w:szCs w:val="28"/>
              </w:rPr>
              <w:t>межнационального общения в С</w:t>
            </w:r>
            <w:r w:rsidR="001B167B">
              <w:rPr>
                <w:rFonts w:ascii="Times New Roman" w:hAnsi="Times New Roman"/>
                <w:sz w:val="28"/>
                <w:szCs w:val="28"/>
              </w:rPr>
              <w:t>авоськинск</w:t>
            </w:r>
            <w:r w:rsidRPr="00C01E9C">
              <w:rPr>
                <w:rFonts w:ascii="Times New Roman" w:hAnsi="Times New Roman"/>
                <w:sz w:val="28"/>
                <w:szCs w:val="28"/>
              </w:rPr>
              <w:t xml:space="preserve">ом </w:t>
            </w:r>
            <w:r>
              <w:rPr>
                <w:rFonts w:ascii="Times New Roman" w:hAnsi="Times New Roman"/>
                <w:sz w:val="28"/>
                <w:szCs w:val="28"/>
              </w:rPr>
              <w:t>сельском</w:t>
            </w:r>
            <w:r w:rsidR="001B16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поселении на 2024</w:t>
            </w:r>
            <w:r w:rsidRPr="00C01E9C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</w:tbl>
    <w:p w:rsidR="0062236E" w:rsidRDefault="0062236E" w:rsidP="007842A2">
      <w:pPr>
        <w:pStyle w:val="a7"/>
        <w:rPr>
          <w:rFonts w:ascii="Times New Roman" w:hAnsi="Times New Roman"/>
          <w:sz w:val="28"/>
          <w:szCs w:val="28"/>
        </w:rPr>
      </w:pPr>
    </w:p>
    <w:p w:rsidR="0062236E" w:rsidRDefault="0062236E" w:rsidP="007842A2">
      <w:pPr>
        <w:pStyle w:val="a7"/>
        <w:rPr>
          <w:rFonts w:ascii="Times New Roman" w:hAnsi="Times New Roman"/>
          <w:sz w:val="28"/>
          <w:szCs w:val="28"/>
        </w:rPr>
      </w:pPr>
    </w:p>
    <w:p w:rsidR="0062236E" w:rsidRDefault="0062236E" w:rsidP="007842A2">
      <w:pPr>
        <w:pStyle w:val="a7"/>
        <w:rPr>
          <w:rFonts w:ascii="Times New Roman" w:hAnsi="Times New Roman"/>
          <w:sz w:val="28"/>
          <w:szCs w:val="28"/>
        </w:rPr>
      </w:pPr>
    </w:p>
    <w:p w:rsidR="0062236E" w:rsidRDefault="0062236E" w:rsidP="007842A2">
      <w:pPr>
        <w:pStyle w:val="a7"/>
        <w:rPr>
          <w:rFonts w:ascii="Times New Roman" w:hAnsi="Times New Roman"/>
          <w:sz w:val="28"/>
          <w:szCs w:val="28"/>
        </w:rPr>
      </w:pPr>
    </w:p>
    <w:p w:rsidR="0062236E" w:rsidRDefault="0062236E" w:rsidP="007842A2">
      <w:pPr>
        <w:pStyle w:val="a7"/>
        <w:rPr>
          <w:rFonts w:ascii="Times New Roman" w:hAnsi="Times New Roman"/>
          <w:sz w:val="28"/>
          <w:szCs w:val="28"/>
        </w:rPr>
      </w:pPr>
    </w:p>
    <w:p w:rsidR="0062236E" w:rsidRDefault="0062236E" w:rsidP="007842A2">
      <w:pPr>
        <w:pStyle w:val="a7"/>
        <w:rPr>
          <w:rFonts w:ascii="Times New Roman" w:hAnsi="Times New Roman"/>
          <w:sz w:val="28"/>
          <w:szCs w:val="28"/>
        </w:rPr>
      </w:pPr>
    </w:p>
    <w:p w:rsidR="0062236E" w:rsidRDefault="0062236E" w:rsidP="007842A2">
      <w:pPr>
        <w:pStyle w:val="a7"/>
        <w:rPr>
          <w:rFonts w:ascii="Times New Roman" w:hAnsi="Times New Roman"/>
          <w:sz w:val="28"/>
          <w:szCs w:val="28"/>
        </w:rPr>
      </w:pPr>
    </w:p>
    <w:p w:rsidR="0062236E" w:rsidRDefault="0062236E" w:rsidP="007842A2">
      <w:pPr>
        <w:pStyle w:val="a7"/>
        <w:rPr>
          <w:rFonts w:ascii="Times New Roman" w:hAnsi="Times New Roman"/>
          <w:sz w:val="28"/>
          <w:szCs w:val="28"/>
        </w:rPr>
      </w:pPr>
    </w:p>
    <w:p w:rsidR="0062236E" w:rsidRDefault="0062236E" w:rsidP="007842A2">
      <w:pPr>
        <w:pStyle w:val="a7"/>
        <w:rPr>
          <w:rFonts w:ascii="Times New Roman" w:hAnsi="Times New Roman"/>
          <w:sz w:val="28"/>
          <w:szCs w:val="28"/>
        </w:rPr>
      </w:pPr>
    </w:p>
    <w:p w:rsidR="00E973CB" w:rsidRDefault="00E973CB" w:rsidP="007842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167B" w:rsidRDefault="00E338B9" w:rsidP="007842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464E34" w:rsidRDefault="0046615E" w:rsidP="001B16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615E">
        <w:rPr>
          <w:rFonts w:ascii="Times New Roman" w:hAnsi="Times New Roman"/>
          <w:sz w:val="28"/>
          <w:szCs w:val="28"/>
        </w:rPr>
        <w:t xml:space="preserve">Во </w:t>
      </w:r>
      <w:r w:rsidR="005C363B" w:rsidRPr="0046615E">
        <w:rPr>
          <w:rFonts w:ascii="Times New Roman" w:hAnsi="Times New Roman"/>
          <w:sz w:val="28"/>
          <w:szCs w:val="28"/>
        </w:rPr>
        <w:t>исполнение Указа</w:t>
      </w:r>
      <w:r w:rsidRPr="0046615E">
        <w:rPr>
          <w:rFonts w:ascii="Times New Roman" w:hAnsi="Times New Roman"/>
          <w:sz w:val="28"/>
          <w:szCs w:val="28"/>
        </w:rPr>
        <w:t xml:space="preserve"> Президента Российской Федерации от 07.05.2012 № 602 «Об обеспече</w:t>
      </w:r>
      <w:r w:rsidR="00040340">
        <w:rPr>
          <w:rFonts w:ascii="Times New Roman" w:hAnsi="Times New Roman"/>
          <w:sz w:val="28"/>
          <w:szCs w:val="28"/>
        </w:rPr>
        <w:t>нии межнационального согласия»</w:t>
      </w:r>
      <w:r w:rsidR="00464E34">
        <w:rPr>
          <w:rFonts w:ascii="Times New Roman" w:hAnsi="Times New Roman"/>
          <w:bCs/>
          <w:sz w:val="28"/>
          <w:szCs w:val="28"/>
        </w:rPr>
        <w:t xml:space="preserve">, </w:t>
      </w:r>
      <w:r w:rsidR="00E53C53">
        <w:rPr>
          <w:rFonts w:ascii="Times New Roman" w:hAnsi="Times New Roman"/>
          <w:bCs/>
          <w:sz w:val="28"/>
          <w:szCs w:val="28"/>
        </w:rPr>
        <w:t>в соответст</w:t>
      </w:r>
      <w:r w:rsidR="00855201">
        <w:rPr>
          <w:rFonts w:ascii="Times New Roman" w:hAnsi="Times New Roman"/>
          <w:bCs/>
          <w:sz w:val="28"/>
          <w:szCs w:val="28"/>
        </w:rPr>
        <w:t>вии с Планом мероприятий на 2024</w:t>
      </w:r>
      <w:r w:rsidR="001B167B">
        <w:rPr>
          <w:rFonts w:ascii="Times New Roman" w:hAnsi="Times New Roman"/>
          <w:bCs/>
          <w:sz w:val="28"/>
          <w:szCs w:val="28"/>
        </w:rPr>
        <w:t xml:space="preserve"> </w:t>
      </w:r>
      <w:r w:rsidR="00E53C53">
        <w:rPr>
          <w:rFonts w:ascii="Times New Roman" w:hAnsi="Times New Roman"/>
          <w:bCs/>
          <w:sz w:val="28"/>
          <w:szCs w:val="28"/>
        </w:rPr>
        <w:t>год МУК С</w:t>
      </w:r>
      <w:r w:rsidR="001B167B">
        <w:rPr>
          <w:rFonts w:ascii="Times New Roman" w:hAnsi="Times New Roman"/>
          <w:bCs/>
          <w:sz w:val="28"/>
          <w:szCs w:val="28"/>
        </w:rPr>
        <w:t>ДК</w:t>
      </w:r>
      <w:r w:rsidR="00E53C53">
        <w:rPr>
          <w:rFonts w:ascii="Times New Roman" w:hAnsi="Times New Roman"/>
          <w:bCs/>
          <w:sz w:val="28"/>
          <w:szCs w:val="28"/>
        </w:rPr>
        <w:t xml:space="preserve"> «С</w:t>
      </w:r>
      <w:r w:rsidR="001B167B">
        <w:rPr>
          <w:rFonts w:ascii="Times New Roman" w:hAnsi="Times New Roman"/>
          <w:bCs/>
          <w:sz w:val="28"/>
          <w:szCs w:val="28"/>
        </w:rPr>
        <w:t>авоськински</w:t>
      </w:r>
      <w:r w:rsidR="00E53C53">
        <w:rPr>
          <w:rFonts w:ascii="Times New Roman" w:hAnsi="Times New Roman"/>
          <w:bCs/>
          <w:sz w:val="28"/>
          <w:szCs w:val="28"/>
        </w:rPr>
        <w:t xml:space="preserve">й», </w:t>
      </w:r>
      <w:r w:rsidRPr="00C34292">
        <w:rPr>
          <w:rFonts w:ascii="Times New Roman" w:hAnsi="Times New Roman"/>
          <w:sz w:val="28"/>
          <w:szCs w:val="28"/>
        </w:rPr>
        <w:t xml:space="preserve">руководствуясь </w:t>
      </w:r>
      <w:r w:rsidR="00C34292" w:rsidRPr="00C34292">
        <w:rPr>
          <w:rFonts w:ascii="Times New Roman" w:hAnsi="Times New Roman"/>
          <w:sz w:val="28"/>
          <w:szCs w:val="28"/>
        </w:rPr>
        <w:t>Устава муниципального образования «С</w:t>
      </w:r>
      <w:r w:rsidR="0011062C">
        <w:rPr>
          <w:rFonts w:ascii="Times New Roman" w:hAnsi="Times New Roman"/>
          <w:sz w:val="28"/>
          <w:szCs w:val="28"/>
        </w:rPr>
        <w:t>а</w:t>
      </w:r>
      <w:r w:rsidR="00EF00B6">
        <w:rPr>
          <w:rFonts w:ascii="Times New Roman" w:hAnsi="Times New Roman"/>
          <w:sz w:val="28"/>
          <w:szCs w:val="28"/>
        </w:rPr>
        <w:t>в</w:t>
      </w:r>
      <w:r w:rsidR="0011062C">
        <w:rPr>
          <w:rFonts w:ascii="Times New Roman" w:hAnsi="Times New Roman"/>
          <w:sz w:val="28"/>
          <w:szCs w:val="28"/>
        </w:rPr>
        <w:t>оськинс</w:t>
      </w:r>
      <w:r w:rsidR="00EF00B6">
        <w:rPr>
          <w:rFonts w:ascii="Times New Roman" w:hAnsi="Times New Roman"/>
          <w:sz w:val="28"/>
          <w:szCs w:val="28"/>
        </w:rPr>
        <w:t>к</w:t>
      </w:r>
      <w:r w:rsidR="00C34292" w:rsidRPr="00C34292">
        <w:rPr>
          <w:rFonts w:ascii="Times New Roman" w:hAnsi="Times New Roman"/>
          <w:sz w:val="28"/>
          <w:szCs w:val="28"/>
        </w:rPr>
        <w:t>ое сельское поселение»:</w:t>
      </w:r>
    </w:p>
    <w:p w:rsidR="001B167B" w:rsidRPr="0046615E" w:rsidRDefault="001B167B" w:rsidP="007842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615E" w:rsidRDefault="0046615E" w:rsidP="007842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6615E">
        <w:rPr>
          <w:rFonts w:ascii="Times New Roman" w:hAnsi="Times New Roman"/>
          <w:b/>
          <w:sz w:val="28"/>
          <w:szCs w:val="28"/>
        </w:rPr>
        <w:t>ПОСТАНОВЛЯЮ:</w:t>
      </w:r>
    </w:p>
    <w:p w:rsidR="0011062C" w:rsidRPr="0046615E" w:rsidRDefault="0011062C" w:rsidP="007842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615E" w:rsidRPr="00AF31FF" w:rsidRDefault="00AF31FF" w:rsidP="001106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11062C">
        <w:rPr>
          <w:rFonts w:ascii="Times New Roman" w:hAnsi="Times New Roman"/>
          <w:sz w:val="28"/>
          <w:szCs w:val="28"/>
        </w:rPr>
        <w:t xml:space="preserve"> </w:t>
      </w:r>
      <w:r w:rsidR="0046615E" w:rsidRPr="00AF31FF">
        <w:rPr>
          <w:rFonts w:ascii="Times New Roman" w:hAnsi="Times New Roman"/>
          <w:sz w:val="28"/>
          <w:szCs w:val="28"/>
        </w:rPr>
        <w:t xml:space="preserve">Утвердить Комплексный план мероприятий по гармонизации межэтнических отношений, профилактике национального экстремизма и формированию культуры межнационального общения в </w:t>
      </w:r>
      <w:r w:rsidR="00E338B9" w:rsidRPr="00AF31FF">
        <w:rPr>
          <w:rFonts w:ascii="Times New Roman" w:hAnsi="Times New Roman"/>
          <w:sz w:val="28"/>
          <w:szCs w:val="28"/>
        </w:rPr>
        <w:t>С</w:t>
      </w:r>
      <w:r w:rsidR="0011062C">
        <w:rPr>
          <w:rFonts w:ascii="Times New Roman" w:hAnsi="Times New Roman"/>
          <w:sz w:val="28"/>
          <w:szCs w:val="28"/>
        </w:rPr>
        <w:t>авоськинск</w:t>
      </w:r>
      <w:r w:rsidR="00E338B9" w:rsidRPr="00AF31FF">
        <w:rPr>
          <w:rFonts w:ascii="Times New Roman" w:hAnsi="Times New Roman"/>
          <w:sz w:val="28"/>
          <w:szCs w:val="28"/>
        </w:rPr>
        <w:t>ом сельском</w:t>
      </w:r>
      <w:r w:rsidR="00411865">
        <w:rPr>
          <w:rFonts w:ascii="Times New Roman" w:hAnsi="Times New Roman"/>
          <w:sz w:val="28"/>
          <w:szCs w:val="28"/>
        </w:rPr>
        <w:t xml:space="preserve"> поселении на 2024</w:t>
      </w:r>
      <w:r w:rsidR="0046615E" w:rsidRPr="00AF31FF">
        <w:rPr>
          <w:rFonts w:ascii="Times New Roman" w:hAnsi="Times New Roman"/>
          <w:sz w:val="28"/>
          <w:szCs w:val="28"/>
        </w:rPr>
        <w:t xml:space="preserve"> год </w:t>
      </w:r>
      <w:r w:rsidR="0011062C">
        <w:rPr>
          <w:rFonts w:ascii="Times New Roman" w:hAnsi="Times New Roman"/>
          <w:sz w:val="28"/>
          <w:szCs w:val="28"/>
        </w:rPr>
        <w:t>(</w:t>
      </w:r>
      <w:r w:rsidR="0046615E" w:rsidRPr="00AF31FF">
        <w:rPr>
          <w:rFonts w:ascii="Times New Roman" w:hAnsi="Times New Roman"/>
          <w:sz w:val="28"/>
          <w:szCs w:val="28"/>
        </w:rPr>
        <w:t>приложению</w:t>
      </w:r>
      <w:r w:rsidR="0011062C">
        <w:rPr>
          <w:rFonts w:ascii="Times New Roman" w:hAnsi="Times New Roman"/>
          <w:sz w:val="28"/>
          <w:szCs w:val="28"/>
        </w:rPr>
        <w:t>)</w:t>
      </w:r>
      <w:r w:rsidR="0046615E" w:rsidRPr="00AF31FF">
        <w:rPr>
          <w:rFonts w:ascii="Times New Roman" w:hAnsi="Times New Roman"/>
          <w:sz w:val="28"/>
          <w:szCs w:val="28"/>
        </w:rPr>
        <w:t>.</w:t>
      </w:r>
    </w:p>
    <w:p w:rsidR="00AF31FF" w:rsidRPr="00AF31FF" w:rsidRDefault="00AF31FF" w:rsidP="001106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11062C">
        <w:rPr>
          <w:rFonts w:ascii="Times New Roman" w:hAnsi="Times New Roman"/>
          <w:sz w:val="28"/>
          <w:szCs w:val="28"/>
        </w:rPr>
        <w:t xml:space="preserve"> </w:t>
      </w:r>
      <w:r w:rsidRPr="00965C4D">
        <w:rPr>
          <w:rFonts w:ascii="Times New Roman" w:hAnsi="Times New Roman"/>
          <w:sz w:val="28"/>
          <w:szCs w:val="28"/>
        </w:rPr>
        <w:t xml:space="preserve">Ответственным исполнителям необходимо предоставлять в </w:t>
      </w:r>
      <w:r w:rsidR="00965C4D" w:rsidRPr="00965C4D">
        <w:rPr>
          <w:rFonts w:ascii="Times New Roman" w:hAnsi="Times New Roman"/>
          <w:sz w:val="28"/>
          <w:szCs w:val="28"/>
        </w:rPr>
        <w:t xml:space="preserve">Совет </w:t>
      </w:r>
      <w:r w:rsidR="00360B03">
        <w:rPr>
          <w:rFonts w:ascii="Times New Roman" w:hAnsi="Times New Roman"/>
          <w:sz w:val="28"/>
          <w:szCs w:val="28"/>
        </w:rPr>
        <w:t xml:space="preserve">по </w:t>
      </w:r>
      <w:r w:rsidR="00965C4D" w:rsidRPr="00965C4D">
        <w:rPr>
          <w:rFonts w:ascii="Times New Roman" w:hAnsi="Times New Roman"/>
          <w:color w:val="000000"/>
          <w:sz w:val="28"/>
          <w:szCs w:val="28"/>
        </w:rPr>
        <w:t xml:space="preserve">межнациональным отношениям </w:t>
      </w:r>
      <w:r w:rsidR="00965C4D" w:rsidRPr="00965C4D">
        <w:rPr>
          <w:rFonts w:ascii="Times New Roman" w:hAnsi="Times New Roman"/>
          <w:sz w:val="28"/>
          <w:szCs w:val="28"/>
        </w:rPr>
        <w:t>на территории Савоськинского сельского поселения</w:t>
      </w:r>
      <w:r w:rsidR="00965C4D" w:rsidRPr="00683E41">
        <w:rPr>
          <w:sz w:val="28"/>
          <w:szCs w:val="28"/>
        </w:rPr>
        <w:t xml:space="preserve"> </w:t>
      </w:r>
      <w:r w:rsidRPr="00AF31FF">
        <w:rPr>
          <w:rFonts w:ascii="Times New Roman" w:hAnsi="Times New Roman"/>
          <w:sz w:val="28"/>
          <w:szCs w:val="28"/>
        </w:rPr>
        <w:t>сведения о ходе реализации мероприятий Комплексного плана».</w:t>
      </w:r>
    </w:p>
    <w:p w:rsidR="0046615E" w:rsidRPr="0046615E" w:rsidRDefault="00AF31FF" w:rsidP="001106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965C4D">
        <w:rPr>
          <w:rFonts w:ascii="Times New Roman" w:hAnsi="Times New Roman"/>
          <w:sz w:val="28"/>
          <w:szCs w:val="28"/>
        </w:rPr>
        <w:t xml:space="preserve"> </w:t>
      </w:r>
      <w:r w:rsidR="0046615E" w:rsidRPr="0046615E">
        <w:rPr>
          <w:rFonts w:ascii="Times New Roman" w:hAnsi="Times New Roman"/>
          <w:sz w:val="28"/>
          <w:szCs w:val="28"/>
        </w:rPr>
        <w:t>Контроль за выполнением</w:t>
      </w:r>
      <w:r w:rsidR="00893A0D">
        <w:rPr>
          <w:rFonts w:ascii="Times New Roman" w:hAnsi="Times New Roman"/>
          <w:sz w:val="28"/>
          <w:szCs w:val="28"/>
        </w:rPr>
        <w:t xml:space="preserve"> постановления возложить на главного специалиста </w:t>
      </w:r>
      <w:proofErr w:type="spellStart"/>
      <w:r w:rsidR="00965C4D">
        <w:rPr>
          <w:rFonts w:ascii="Times New Roman" w:hAnsi="Times New Roman"/>
          <w:sz w:val="28"/>
          <w:szCs w:val="28"/>
        </w:rPr>
        <w:t>Е.Г.Глушко</w:t>
      </w:r>
      <w:proofErr w:type="spellEnd"/>
      <w:r w:rsidR="0046615E" w:rsidRPr="0046615E">
        <w:rPr>
          <w:rFonts w:ascii="Times New Roman" w:hAnsi="Times New Roman"/>
          <w:sz w:val="28"/>
          <w:szCs w:val="28"/>
        </w:rPr>
        <w:t>.</w:t>
      </w:r>
    </w:p>
    <w:p w:rsidR="00AF31FF" w:rsidRDefault="00AF31FF" w:rsidP="007842A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65C4D" w:rsidRDefault="00965C4D" w:rsidP="007842A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65C4D" w:rsidRDefault="00965C4D" w:rsidP="007842A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4292" w:rsidRDefault="0046615E" w:rsidP="007842A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615E">
        <w:rPr>
          <w:rFonts w:ascii="Times New Roman" w:hAnsi="Times New Roman"/>
          <w:sz w:val="28"/>
          <w:szCs w:val="28"/>
        </w:rPr>
        <w:t xml:space="preserve">Глава </w:t>
      </w:r>
      <w:r w:rsidR="00C34292">
        <w:rPr>
          <w:rFonts w:ascii="Times New Roman" w:hAnsi="Times New Roman"/>
          <w:sz w:val="28"/>
          <w:szCs w:val="28"/>
        </w:rPr>
        <w:t>Администрации</w:t>
      </w:r>
    </w:p>
    <w:p w:rsidR="00965C4D" w:rsidRDefault="0046615E" w:rsidP="007842A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615E">
        <w:rPr>
          <w:rFonts w:ascii="Times New Roman" w:hAnsi="Times New Roman"/>
          <w:sz w:val="28"/>
          <w:szCs w:val="28"/>
        </w:rPr>
        <w:t>С</w:t>
      </w:r>
      <w:r w:rsidR="00965C4D">
        <w:rPr>
          <w:rFonts w:ascii="Times New Roman" w:hAnsi="Times New Roman"/>
          <w:sz w:val="28"/>
          <w:szCs w:val="28"/>
        </w:rPr>
        <w:t>авоськинск</w:t>
      </w:r>
      <w:r w:rsidRPr="0046615E">
        <w:rPr>
          <w:rFonts w:ascii="Times New Roman" w:hAnsi="Times New Roman"/>
          <w:sz w:val="28"/>
          <w:szCs w:val="28"/>
        </w:rPr>
        <w:t>ого</w:t>
      </w:r>
      <w:r w:rsidR="00C342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6615E" w:rsidRPr="0046615E" w:rsidRDefault="0046615E" w:rsidP="007842A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46615E">
        <w:rPr>
          <w:rFonts w:ascii="Times New Roman" w:hAnsi="Times New Roman"/>
          <w:sz w:val="28"/>
          <w:szCs w:val="28"/>
        </w:rPr>
        <w:t xml:space="preserve">ельского поселения           </w:t>
      </w:r>
      <w:r w:rsidR="003757D9">
        <w:rPr>
          <w:rFonts w:ascii="Times New Roman" w:hAnsi="Times New Roman"/>
          <w:sz w:val="28"/>
          <w:szCs w:val="28"/>
        </w:rPr>
        <w:t xml:space="preserve">                    </w:t>
      </w:r>
      <w:r w:rsidR="00965C4D">
        <w:rPr>
          <w:rFonts w:ascii="Times New Roman" w:hAnsi="Times New Roman"/>
          <w:sz w:val="28"/>
          <w:szCs w:val="28"/>
        </w:rPr>
        <w:t>И.А. Фроленко</w:t>
      </w:r>
    </w:p>
    <w:p w:rsidR="0046615E" w:rsidRPr="00965C4D" w:rsidRDefault="00AA2092" w:rsidP="007842A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65C4D">
        <w:rPr>
          <w:rFonts w:ascii="Times New Roman" w:hAnsi="Times New Roman"/>
          <w:sz w:val="28"/>
          <w:szCs w:val="28"/>
        </w:rPr>
        <w:lastRenderedPageBreak/>
        <w:t>П</w:t>
      </w:r>
      <w:r w:rsidR="0046615E" w:rsidRPr="00965C4D">
        <w:rPr>
          <w:rFonts w:ascii="Times New Roman" w:hAnsi="Times New Roman"/>
          <w:sz w:val="28"/>
          <w:szCs w:val="28"/>
        </w:rPr>
        <w:t>риложение</w:t>
      </w:r>
    </w:p>
    <w:p w:rsidR="0046615E" w:rsidRPr="00965C4D" w:rsidRDefault="0046615E" w:rsidP="007842A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65C4D">
        <w:rPr>
          <w:rFonts w:ascii="Times New Roman" w:hAnsi="Times New Roman"/>
          <w:sz w:val="28"/>
          <w:szCs w:val="28"/>
        </w:rPr>
        <w:t>к постановлению</w:t>
      </w:r>
    </w:p>
    <w:p w:rsidR="0046615E" w:rsidRPr="00965C4D" w:rsidRDefault="0046615E" w:rsidP="007842A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65C4D">
        <w:rPr>
          <w:rFonts w:ascii="Times New Roman" w:hAnsi="Times New Roman"/>
          <w:sz w:val="28"/>
          <w:szCs w:val="28"/>
        </w:rPr>
        <w:t>Администрации С</w:t>
      </w:r>
      <w:r w:rsidR="00965C4D">
        <w:rPr>
          <w:rFonts w:ascii="Times New Roman" w:hAnsi="Times New Roman"/>
          <w:sz w:val="28"/>
          <w:szCs w:val="28"/>
        </w:rPr>
        <w:t>авоськинск</w:t>
      </w:r>
      <w:r w:rsidRPr="00965C4D">
        <w:rPr>
          <w:rFonts w:ascii="Times New Roman" w:hAnsi="Times New Roman"/>
          <w:sz w:val="28"/>
          <w:szCs w:val="28"/>
        </w:rPr>
        <w:t>ого</w:t>
      </w:r>
    </w:p>
    <w:p w:rsidR="0046615E" w:rsidRPr="00965C4D" w:rsidRDefault="0046615E" w:rsidP="007842A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65C4D">
        <w:rPr>
          <w:rFonts w:ascii="Times New Roman" w:hAnsi="Times New Roman"/>
          <w:sz w:val="28"/>
          <w:szCs w:val="28"/>
        </w:rPr>
        <w:t xml:space="preserve"> </w:t>
      </w:r>
      <w:r w:rsidR="007F2DBB" w:rsidRPr="00965C4D">
        <w:rPr>
          <w:rFonts w:ascii="Times New Roman" w:hAnsi="Times New Roman"/>
          <w:sz w:val="28"/>
          <w:szCs w:val="28"/>
        </w:rPr>
        <w:t>с</w:t>
      </w:r>
      <w:r w:rsidRPr="00965C4D">
        <w:rPr>
          <w:rFonts w:ascii="Times New Roman" w:hAnsi="Times New Roman"/>
          <w:sz w:val="28"/>
          <w:szCs w:val="28"/>
        </w:rPr>
        <w:t xml:space="preserve">ельского поселения </w:t>
      </w:r>
    </w:p>
    <w:p w:rsidR="0046615E" w:rsidRPr="0046615E" w:rsidRDefault="00855201" w:rsidP="007842A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65C4D">
        <w:rPr>
          <w:rFonts w:ascii="Times New Roman" w:hAnsi="Times New Roman"/>
          <w:sz w:val="28"/>
          <w:szCs w:val="28"/>
        </w:rPr>
        <w:t xml:space="preserve">от </w:t>
      </w:r>
      <w:r w:rsidR="00C15EE3">
        <w:rPr>
          <w:rFonts w:ascii="Times New Roman" w:hAnsi="Times New Roman"/>
          <w:sz w:val="28"/>
          <w:szCs w:val="28"/>
        </w:rPr>
        <w:t>29.01.2024</w:t>
      </w:r>
      <w:r w:rsidR="005C363B" w:rsidRPr="00965C4D">
        <w:rPr>
          <w:rFonts w:ascii="Times New Roman" w:hAnsi="Times New Roman"/>
          <w:sz w:val="28"/>
          <w:szCs w:val="28"/>
        </w:rPr>
        <w:t xml:space="preserve"> № </w:t>
      </w:r>
      <w:r w:rsidR="00C15EE3">
        <w:rPr>
          <w:rFonts w:ascii="Times New Roman" w:hAnsi="Times New Roman"/>
          <w:sz w:val="28"/>
          <w:szCs w:val="28"/>
        </w:rPr>
        <w:t>6</w:t>
      </w:r>
    </w:p>
    <w:p w:rsidR="0046615E" w:rsidRPr="0046615E" w:rsidRDefault="0046615E" w:rsidP="007842A2">
      <w:pPr>
        <w:tabs>
          <w:tab w:val="left" w:pos="32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615E" w:rsidRPr="00C34292" w:rsidRDefault="0046615E" w:rsidP="007842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34292">
        <w:rPr>
          <w:rFonts w:ascii="Times New Roman" w:hAnsi="Times New Roman"/>
          <w:b/>
          <w:sz w:val="28"/>
          <w:szCs w:val="28"/>
        </w:rPr>
        <w:t>КОМПЛЕКСНЫЙ ПЛАН</w:t>
      </w:r>
    </w:p>
    <w:p w:rsidR="00686C13" w:rsidRDefault="0046615E" w:rsidP="007842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34292">
        <w:rPr>
          <w:rFonts w:ascii="Times New Roman" w:hAnsi="Times New Roman"/>
          <w:b/>
          <w:sz w:val="28"/>
          <w:szCs w:val="28"/>
        </w:rPr>
        <w:t>мероприятий по гармонизации межэтнических отношений, профилактике национального экстремизма и формированию культуры межнационального общения</w:t>
      </w:r>
      <w:r w:rsidR="00E338B9" w:rsidRPr="00C34292">
        <w:rPr>
          <w:rFonts w:ascii="Times New Roman" w:hAnsi="Times New Roman"/>
          <w:b/>
          <w:sz w:val="28"/>
          <w:szCs w:val="28"/>
        </w:rPr>
        <w:t xml:space="preserve"> </w:t>
      </w:r>
      <w:r w:rsidRPr="00C34292">
        <w:rPr>
          <w:rFonts w:ascii="Times New Roman" w:hAnsi="Times New Roman"/>
          <w:b/>
          <w:sz w:val="28"/>
          <w:szCs w:val="28"/>
        </w:rPr>
        <w:t>в С</w:t>
      </w:r>
      <w:r w:rsidR="00965C4D">
        <w:rPr>
          <w:rFonts w:ascii="Times New Roman" w:hAnsi="Times New Roman"/>
          <w:b/>
          <w:sz w:val="28"/>
          <w:szCs w:val="28"/>
        </w:rPr>
        <w:t>авоськинск</w:t>
      </w:r>
      <w:r w:rsidRPr="00C34292">
        <w:rPr>
          <w:rFonts w:ascii="Times New Roman" w:hAnsi="Times New Roman"/>
          <w:b/>
          <w:sz w:val="28"/>
          <w:szCs w:val="28"/>
        </w:rPr>
        <w:t>ом</w:t>
      </w:r>
      <w:r w:rsidR="00965C4D">
        <w:rPr>
          <w:rFonts w:ascii="Times New Roman" w:hAnsi="Times New Roman"/>
          <w:b/>
          <w:sz w:val="28"/>
          <w:szCs w:val="28"/>
        </w:rPr>
        <w:t xml:space="preserve"> </w:t>
      </w:r>
      <w:r w:rsidR="00C34292" w:rsidRPr="00C34292">
        <w:rPr>
          <w:rFonts w:ascii="Times New Roman" w:hAnsi="Times New Roman"/>
          <w:b/>
          <w:sz w:val="28"/>
          <w:szCs w:val="28"/>
        </w:rPr>
        <w:t xml:space="preserve">сельском поселении </w:t>
      </w:r>
    </w:p>
    <w:p w:rsidR="0046615E" w:rsidRDefault="00411865" w:rsidP="007842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2024</w:t>
      </w:r>
      <w:r w:rsidR="0046615E" w:rsidRPr="00C34292">
        <w:rPr>
          <w:rFonts w:ascii="Times New Roman" w:hAnsi="Times New Roman"/>
          <w:b/>
          <w:sz w:val="28"/>
          <w:szCs w:val="28"/>
        </w:rPr>
        <w:t xml:space="preserve"> год</w:t>
      </w:r>
    </w:p>
    <w:p w:rsidR="00965C4D" w:rsidRPr="00C34292" w:rsidRDefault="00965C4D" w:rsidP="007842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253"/>
        <w:gridCol w:w="2126"/>
        <w:gridCol w:w="2693"/>
      </w:tblGrid>
      <w:tr w:rsidR="0046615E" w:rsidRPr="00C34292" w:rsidTr="00AB69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5E" w:rsidRPr="00C34292" w:rsidRDefault="0046615E" w:rsidP="00784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46615E" w:rsidRPr="00C34292" w:rsidRDefault="0046615E" w:rsidP="00784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5E" w:rsidRPr="00C34292" w:rsidRDefault="0046615E" w:rsidP="00784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5E" w:rsidRPr="00C34292" w:rsidRDefault="0046615E" w:rsidP="00784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5E" w:rsidRPr="00C34292" w:rsidRDefault="0046615E" w:rsidP="00784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>Ответственные за выполнение</w:t>
            </w:r>
          </w:p>
        </w:tc>
      </w:tr>
      <w:tr w:rsidR="0046615E" w:rsidRPr="00C34292" w:rsidTr="00AB69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5E" w:rsidRPr="00C34292" w:rsidRDefault="0046615E" w:rsidP="00784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5E" w:rsidRPr="00C34292" w:rsidRDefault="0046615E" w:rsidP="00784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5E" w:rsidRPr="00C34292" w:rsidRDefault="0046615E" w:rsidP="00784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5E" w:rsidRPr="00C34292" w:rsidRDefault="0046615E" w:rsidP="00784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46615E" w:rsidRPr="00C34292" w:rsidTr="007B63A8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5E" w:rsidRPr="00C34292" w:rsidRDefault="0046615E" w:rsidP="00784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C34292">
              <w:rPr>
                <w:rFonts w:ascii="Times New Roman" w:hAnsi="Times New Roman"/>
                <w:sz w:val="28"/>
                <w:szCs w:val="28"/>
              </w:rPr>
              <w:t>. Организационные мероприятия</w:t>
            </w:r>
          </w:p>
        </w:tc>
      </w:tr>
      <w:tr w:rsidR="0046615E" w:rsidRPr="00C34292" w:rsidTr="00AB69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5E" w:rsidRPr="00C34292" w:rsidRDefault="0046615E" w:rsidP="00784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5E" w:rsidRPr="00C34292" w:rsidRDefault="0046615E" w:rsidP="00B215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>Разработка плана мероприятий по профилактике экстремизма и формированию толерантности в подростковой и молодежной среде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5E" w:rsidRPr="00C34292" w:rsidRDefault="0046615E" w:rsidP="00784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6615E" w:rsidRPr="001812E3" w:rsidRDefault="00464E34" w:rsidP="00784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812E3">
              <w:rPr>
                <w:rFonts w:ascii="Times New Roman" w:hAnsi="Times New Roman"/>
                <w:sz w:val="28"/>
                <w:szCs w:val="28"/>
                <w:lang w:val="en-US"/>
              </w:rPr>
              <w:t>до</w:t>
            </w:r>
            <w:proofErr w:type="spellEnd"/>
            <w:r w:rsidRPr="001812E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6E1E87">
              <w:rPr>
                <w:rFonts w:ascii="Times New Roman" w:hAnsi="Times New Roman"/>
                <w:sz w:val="28"/>
                <w:szCs w:val="28"/>
              </w:rPr>
              <w:t>01.02</w:t>
            </w:r>
            <w:bookmarkStart w:id="0" w:name="_GoBack"/>
            <w:bookmarkEnd w:id="0"/>
            <w:r w:rsidR="00411865" w:rsidRPr="001812E3">
              <w:rPr>
                <w:rFonts w:ascii="Times New Roman" w:hAnsi="Times New Roman"/>
                <w:sz w:val="28"/>
                <w:szCs w:val="28"/>
              </w:rPr>
              <w:t>.2024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5E" w:rsidRPr="00C34292" w:rsidRDefault="0046615E" w:rsidP="00784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7B63A8">
              <w:rPr>
                <w:rFonts w:ascii="Times New Roman" w:hAnsi="Times New Roman"/>
                <w:sz w:val="28"/>
                <w:szCs w:val="28"/>
              </w:rPr>
              <w:t>Савоськинского</w:t>
            </w:r>
            <w:r w:rsidRPr="00C34292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  <w:p w:rsidR="00893A0D" w:rsidRPr="00C34292" w:rsidRDefault="00893A0D" w:rsidP="00784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 xml:space="preserve">гл. специалист </w:t>
            </w:r>
          </w:p>
          <w:p w:rsidR="00893A0D" w:rsidRPr="00C34292" w:rsidRDefault="00360B03" w:rsidP="00784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Е.Г. Глушко</w:t>
            </w:r>
          </w:p>
        </w:tc>
      </w:tr>
      <w:tr w:rsidR="0046615E" w:rsidRPr="00C34292" w:rsidTr="00AB69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5E" w:rsidRPr="00C34292" w:rsidRDefault="003548A3" w:rsidP="00784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>1.2</w:t>
            </w:r>
            <w:r w:rsidR="0046615E" w:rsidRPr="00C3429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5E" w:rsidRPr="00C34292" w:rsidRDefault="0046615E" w:rsidP="00B215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>Организация и прове</w:t>
            </w:r>
            <w:r w:rsidR="00A93564">
              <w:rPr>
                <w:rFonts w:ascii="Times New Roman" w:hAnsi="Times New Roman"/>
                <w:sz w:val="28"/>
                <w:szCs w:val="28"/>
              </w:rPr>
              <w:t xml:space="preserve">дение заседаний </w:t>
            </w:r>
            <w:r w:rsidR="00360B03" w:rsidRPr="00965C4D">
              <w:rPr>
                <w:rFonts w:ascii="Times New Roman" w:hAnsi="Times New Roman"/>
                <w:sz w:val="28"/>
                <w:szCs w:val="28"/>
              </w:rPr>
              <w:t>Совет</w:t>
            </w:r>
            <w:r w:rsidR="00360B03">
              <w:rPr>
                <w:rFonts w:ascii="Times New Roman" w:hAnsi="Times New Roman"/>
                <w:sz w:val="28"/>
                <w:szCs w:val="28"/>
              </w:rPr>
              <w:t>а по</w:t>
            </w:r>
            <w:r w:rsidR="00360B03" w:rsidRPr="00965C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60B03" w:rsidRPr="00965C4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межнациональным отношениям </w:t>
            </w:r>
            <w:r w:rsidR="00360B03" w:rsidRPr="00965C4D">
              <w:rPr>
                <w:rFonts w:ascii="Times New Roman" w:hAnsi="Times New Roman"/>
                <w:sz w:val="28"/>
                <w:szCs w:val="28"/>
              </w:rPr>
              <w:t>на территории Савоськинского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5E" w:rsidRPr="00C34292" w:rsidRDefault="008B5B24" w:rsidP="008B5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мере необходимости</w:t>
            </w:r>
            <w:r w:rsidR="00464E34" w:rsidRPr="00C34292">
              <w:rPr>
                <w:rFonts w:ascii="Times New Roman" w:hAnsi="Times New Roman"/>
                <w:sz w:val="28"/>
                <w:szCs w:val="28"/>
              </w:rPr>
              <w:t>, но не реже о</w:t>
            </w:r>
            <w:r w:rsidR="0046615E" w:rsidRPr="00C34292"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ного</w:t>
            </w:r>
            <w:r w:rsidR="0046615E" w:rsidRPr="00C34292">
              <w:rPr>
                <w:rFonts w:ascii="Times New Roman" w:hAnsi="Times New Roman"/>
                <w:sz w:val="28"/>
                <w:szCs w:val="28"/>
              </w:rPr>
              <w:t xml:space="preserve"> раз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46615E" w:rsidRPr="00C34292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/>
                <w:sz w:val="28"/>
                <w:szCs w:val="28"/>
              </w:rPr>
              <w:t>полугодие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E3" w:rsidRDefault="001812E3" w:rsidP="00784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893A0D" w:rsidRPr="00C34292">
              <w:rPr>
                <w:rFonts w:ascii="Times New Roman" w:hAnsi="Times New Roman"/>
                <w:sz w:val="28"/>
                <w:szCs w:val="28"/>
              </w:rPr>
              <w:t>лава</w:t>
            </w:r>
            <w:r w:rsidR="00040340">
              <w:rPr>
                <w:rFonts w:ascii="Times New Roman" w:hAnsi="Times New Roman"/>
                <w:sz w:val="28"/>
                <w:szCs w:val="28"/>
              </w:rPr>
              <w:t xml:space="preserve"> Администрации</w:t>
            </w:r>
            <w:r w:rsidR="00893A0D" w:rsidRPr="00C342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B63A8">
              <w:rPr>
                <w:rFonts w:ascii="Times New Roman" w:hAnsi="Times New Roman"/>
                <w:sz w:val="28"/>
                <w:szCs w:val="28"/>
              </w:rPr>
              <w:t>Савоськинского</w:t>
            </w:r>
            <w:r w:rsidR="00893A0D" w:rsidRPr="00C34292">
              <w:rPr>
                <w:rFonts w:ascii="Times New Roman" w:hAnsi="Times New Roman"/>
                <w:sz w:val="28"/>
                <w:szCs w:val="28"/>
              </w:rPr>
              <w:t xml:space="preserve">  сельского поселения</w:t>
            </w:r>
            <w:r w:rsidR="009913F3">
              <w:rPr>
                <w:rFonts w:ascii="Times New Roman" w:hAnsi="Times New Roman"/>
                <w:sz w:val="28"/>
                <w:szCs w:val="28"/>
              </w:rPr>
              <w:t>,</w:t>
            </w:r>
            <w:r w:rsidR="009913F3" w:rsidRPr="00C3429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6615E" w:rsidRPr="00C34292" w:rsidRDefault="009913F3" w:rsidP="00784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 xml:space="preserve">главный специалист </w:t>
            </w:r>
            <w:r w:rsidR="00783CCD">
              <w:rPr>
                <w:rFonts w:ascii="Times New Roman" w:hAnsi="Times New Roman"/>
                <w:sz w:val="28"/>
                <w:szCs w:val="28"/>
              </w:rPr>
              <w:t>Е.Г. Глушко</w:t>
            </w:r>
            <w:r w:rsidRPr="00C3429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3548A3" w:rsidRPr="00C34292" w:rsidTr="00AB69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A3" w:rsidRPr="00C34292" w:rsidRDefault="003548A3" w:rsidP="00784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A3" w:rsidRPr="00C34292" w:rsidRDefault="003548A3" w:rsidP="00B215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>Осуществление ежедневного мониторинга межэтнической обстановки на территории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A3" w:rsidRPr="00C34292" w:rsidRDefault="003548A3" w:rsidP="00784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A3" w:rsidRPr="00C34292" w:rsidRDefault="003548A3" w:rsidP="00784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 xml:space="preserve">главный специалист </w:t>
            </w:r>
            <w:r w:rsidR="00783CCD">
              <w:rPr>
                <w:rFonts w:ascii="Times New Roman" w:hAnsi="Times New Roman"/>
                <w:sz w:val="28"/>
                <w:szCs w:val="28"/>
              </w:rPr>
              <w:t>Е.Г. Глушко</w:t>
            </w:r>
          </w:p>
        </w:tc>
      </w:tr>
      <w:tr w:rsidR="00040340" w:rsidRPr="00C34292" w:rsidTr="00AB69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40" w:rsidRPr="00C34292" w:rsidRDefault="00040340" w:rsidP="00784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E" w:rsidRPr="00C34292" w:rsidRDefault="0026467E" w:rsidP="00BF59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Информирование жителей сельского поселения на официальном сайте</w:t>
            </w:r>
            <w:r w:rsidR="003859AA">
              <w:rPr>
                <w:rFonts w:ascii="Times New Roman" w:hAnsi="Times New Roman"/>
                <w:sz w:val="28"/>
                <w:szCs w:val="28"/>
              </w:rPr>
              <w:t xml:space="preserve"> и в </w:t>
            </w:r>
            <w:proofErr w:type="spellStart"/>
            <w:r w:rsidR="003859AA">
              <w:rPr>
                <w:rFonts w:ascii="Times New Roman" w:hAnsi="Times New Roman"/>
                <w:sz w:val="28"/>
                <w:szCs w:val="28"/>
              </w:rPr>
              <w:t>госпабликах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B63A8">
              <w:rPr>
                <w:rFonts w:ascii="Times New Roman" w:hAnsi="Times New Roman"/>
                <w:sz w:val="28"/>
                <w:szCs w:val="28"/>
              </w:rPr>
              <w:t>Савоськинского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 по вопросам </w:t>
            </w:r>
            <w:r w:rsidR="00BF59DC" w:rsidRPr="00C34292">
              <w:rPr>
                <w:rFonts w:ascii="Times New Roman" w:hAnsi="Times New Roman"/>
                <w:sz w:val="28"/>
                <w:szCs w:val="28"/>
              </w:rPr>
              <w:t>формировани</w:t>
            </w:r>
            <w:r w:rsidR="00BF59DC">
              <w:rPr>
                <w:rFonts w:ascii="Times New Roman" w:hAnsi="Times New Roman"/>
                <w:sz w:val="28"/>
                <w:szCs w:val="28"/>
              </w:rPr>
              <w:t>я</w:t>
            </w:r>
            <w:r w:rsidR="00BF59DC" w:rsidRPr="00C342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F59DC" w:rsidRPr="00902BE3">
              <w:rPr>
                <w:rFonts w:ascii="Times New Roman" w:hAnsi="Times New Roman"/>
                <w:sz w:val="28"/>
                <w:szCs w:val="28"/>
              </w:rPr>
              <w:t xml:space="preserve">уважительного </w:t>
            </w:r>
            <w:r w:rsidR="00BF59DC" w:rsidRPr="00902BE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отношения к людям иной национальности, расы, вероисповедания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профилактики экстремизма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40" w:rsidRPr="00C34292" w:rsidRDefault="0026467E" w:rsidP="00784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F3" w:rsidRPr="00C34292" w:rsidRDefault="009913F3" w:rsidP="00784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7B63A8">
              <w:rPr>
                <w:rFonts w:ascii="Times New Roman" w:hAnsi="Times New Roman"/>
                <w:sz w:val="28"/>
                <w:szCs w:val="28"/>
              </w:rPr>
              <w:t>Савоськинского</w:t>
            </w:r>
            <w:r w:rsidR="003859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34292">
              <w:rPr>
                <w:rFonts w:ascii="Times New Roman" w:hAnsi="Times New Roman"/>
                <w:sz w:val="28"/>
                <w:szCs w:val="28"/>
              </w:rPr>
              <w:t xml:space="preserve">сельского поселения </w:t>
            </w:r>
          </w:p>
          <w:p w:rsidR="00040340" w:rsidRPr="00C34292" w:rsidRDefault="00040340" w:rsidP="00784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6615E" w:rsidRPr="00B2155C" w:rsidRDefault="0046615E" w:rsidP="007842A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3"/>
        <w:gridCol w:w="4019"/>
        <w:gridCol w:w="2073"/>
        <w:gridCol w:w="2892"/>
      </w:tblGrid>
      <w:tr w:rsidR="0046615E" w:rsidRPr="00C34292" w:rsidTr="00B2155C">
        <w:tc>
          <w:tcPr>
            <w:tcW w:w="9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5E" w:rsidRPr="00C34292" w:rsidRDefault="001957BC" w:rsidP="00784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>2. Н</w:t>
            </w:r>
            <w:r w:rsidR="0046615E" w:rsidRPr="00C34292">
              <w:rPr>
                <w:rFonts w:ascii="Times New Roman" w:hAnsi="Times New Roman"/>
                <w:sz w:val="28"/>
                <w:szCs w:val="28"/>
              </w:rPr>
              <w:t>аучно-прикладные и учебные мероприятия</w:t>
            </w:r>
          </w:p>
        </w:tc>
      </w:tr>
      <w:tr w:rsidR="0017348F" w:rsidRPr="00C34292" w:rsidTr="00B2155C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5E" w:rsidRPr="00C34292" w:rsidRDefault="0046615E" w:rsidP="00784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5E" w:rsidRPr="00C34292" w:rsidRDefault="0046615E" w:rsidP="00902B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 xml:space="preserve">Организация работы по </w:t>
            </w:r>
            <w:r w:rsidRPr="00C34292">
              <w:rPr>
                <w:rFonts w:ascii="Times New Roman" w:hAnsi="Times New Roman"/>
                <w:sz w:val="28"/>
                <w:szCs w:val="28"/>
              </w:rPr>
              <w:lastRenderedPageBreak/>
              <w:t>воспитанию толерантности и профилактике экстремизма в молодежной среде</w:t>
            </w:r>
            <w:r w:rsidR="00893A0D" w:rsidRPr="00C34292">
              <w:rPr>
                <w:rFonts w:ascii="Times New Roman" w:hAnsi="Times New Roman"/>
                <w:sz w:val="28"/>
                <w:szCs w:val="28"/>
              </w:rPr>
              <w:t xml:space="preserve"> учащейся молодежи</w:t>
            </w:r>
            <w:r w:rsidRPr="00C34292">
              <w:rPr>
                <w:rFonts w:ascii="Times New Roman" w:hAnsi="Times New Roman"/>
                <w:sz w:val="28"/>
                <w:szCs w:val="28"/>
              </w:rPr>
              <w:t xml:space="preserve"> на территории </w:t>
            </w:r>
            <w:r w:rsidR="007B63A8">
              <w:rPr>
                <w:rFonts w:ascii="Times New Roman" w:hAnsi="Times New Roman"/>
                <w:sz w:val="28"/>
                <w:szCs w:val="28"/>
              </w:rPr>
              <w:t>Савоськинского</w:t>
            </w:r>
            <w:r w:rsidR="00902BE3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 w:rsidRPr="00C34292">
              <w:rPr>
                <w:rFonts w:ascii="Times New Roman" w:hAnsi="Times New Roman"/>
                <w:sz w:val="28"/>
                <w:szCs w:val="28"/>
              </w:rPr>
              <w:t xml:space="preserve">(проведение лекций, семинаров по основам правовых знаний, направленных на формирование </w:t>
            </w:r>
            <w:r w:rsidR="00902BE3" w:rsidRPr="00902BE3">
              <w:rPr>
                <w:rFonts w:ascii="Times New Roman" w:hAnsi="Times New Roman"/>
                <w:sz w:val="28"/>
                <w:szCs w:val="28"/>
              </w:rPr>
              <w:t xml:space="preserve">уважительного </w:t>
            </w:r>
            <w:r w:rsidR="00902BE3" w:rsidRPr="00902BE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отношения к людям иной национальности, расы, вероисповедания</w:t>
            </w:r>
            <w:r w:rsidRPr="00902B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E1958">
              <w:rPr>
                <w:rFonts w:ascii="Times New Roman" w:hAnsi="Times New Roman"/>
                <w:sz w:val="28"/>
                <w:szCs w:val="28"/>
              </w:rPr>
              <w:t xml:space="preserve">(в </w:t>
            </w:r>
            <w:r w:rsidRPr="00902BE3">
              <w:rPr>
                <w:rFonts w:ascii="Times New Roman" w:hAnsi="Times New Roman"/>
                <w:sz w:val="28"/>
                <w:szCs w:val="28"/>
              </w:rPr>
              <w:t>среде учащ</w:t>
            </w:r>
            <w:r w:rsidR="00902BE3">
              <w:rPr>
                <w:rFonts w:ascii="Times New Roman" w:hAnsi="Times New Roman"/>
                <w:sz w:val="28"/>
                <w:szCs w:val="28"/>
              </w:rPr>
              <w:t>их</w:t>
            </w:r>
            <w:r w:rsidRPr="00902BE3">
              <w:rPr>
                <w:rFonts w:ascii="Times New Roman" w:hAnsi="Times New Roman"/>
                <w:sz w:val="28"/>
                <w:szCs w:val="28"/>
              </w:rPr>
              <w:t xml:space="preserve">ся </w:t>
            </w:r>
            <w:r w:rsidR="00902BE3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Pr="00902BE3">
              <w:rPr>
                <w:rFonts w:ascii="Times New Roman" w:hAnsi="Times New Roman"/>
                <w:sz w:val="28"/>
                <w:szCs w:val="28"/>
              </w:rPr>
              <w:t>молодежи)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5E" w:rsidRPr="00C34292" w:rsidRDefault="0046615E" w:rsidP="00784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lastRenderedPageBreak/>
              <w:t>весь период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0D" w:rsidRPr="00C34292" w:rsidRDefault="00893A0D" w:rsidP="00B215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 xml:space="preserve">директор МУК </w:t>
            </w:r>
            <w:r w:rsidR="00B2155C">
              <w:rPr>
                <w:rFonts w:ascii="Times New Roman" w:hAnsi="Times New Roman"/>
                <w:sz w:val="28"/>
                <w:szCs w:val="28"/>
              </w:rPr>
              <w:t>СДК</w:t>
            </w:r>
            <w:r w:rsidR="00902B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2155C">
              <w:rPr>
                <w:rFonts w:ascii="Times New Roman" w:hAnsi="Times New Roman"/>
                <w:sz w:val="28"/>
                <w:szCs w:val="28"/>
              </w:rPr>
              <w:lastRenderedPageBreak/>
              <w:t>«Савоськинский</w:t>
            </w:r>
            <w:r w:rsidR="0090171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46615E" w:rsidRPr="00C34292" w:rsidTr="00B2155C">
        <w:tc>
          <w:tcPr>
            <w:tcW w:w="9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5E" w:rsidRPr="00C34292" w:rsidRDefault="00B2155C" w:rsidP="00784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3. </w:t>
            </w:r>
            <w:r w:rsidR="001957BC" w:rsidRPr="00C34292">
              <w:rPr>
                <w:rFonts w:ascii="Times New Roman" w:hAnsi="Times New Roman"/>
                <w:sz w:val="28"/>
                <w:szCs w:val="28"/>
              </w:rPr>
              <w:t>И</w:t>
            </w:r>
            <w:r w:rsidR="0046615E" w:rsidRPr="00C34292">
              <w:rPr>
                <w:rFonts w:ascii="Times New Roman" w:hAnsi="Times New Roman"/>
                <w:sz w:val="28"/>
                <w:szCs w:val="28"/>
              </w:rPr>
              <w:t>нформационно-пропагандистские мероприятия</w:t>
            </w:r>
          </w:p>
        </w:tc>
      </w:tr>
      <w:tr w:rsidR="00F57B4F" w:rsidRPr="00C34292" w:rsidTr="00B2155C">
        <w:trPr>
          <w:trHeight w:val="705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4F" w:rsidRPr="00F57B4F" w:rsidRDefault="00F57B4F" w:rsidP="00784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7B4F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4F" w:rsidRPr="00F57B4F" w:rsidRDefault="00B2155C" w:rsidP="00F21A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Участие в распространении и создании </w:t>
            </w:r>
            <w:r w:rsidR="00F57B4F" w:rsidRPr="00F57B4F">
              <w:rPr>
                <w:rFonts w:ascii="Times New Roman" w:hAnsi="Times New Roman"/>
                <w:sz w:val="28"/>
                <w:szCs w:val="28"/>
              </w:rPr>
              <w:t>тематических листовок, плакатов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4F" w:rsidRPr="00C34292" w:rsidRDefault="00F57B4F" w:rsidP="00784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4F" w:rsidRPr="00C34292" w:rsidRDefault="00B2155C" w:rsidP="00784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 xml:space="preserve">директор МУК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СДК «Савоськинский» </w:t>
            </w:r>
            <w:r w:rsidR="00F57B4F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7B63A8">
              <w:rPr>
                <w:rFonts w:ascii="Times New Roman" w:hAnsi="Times New Roman"/>
                <w:sz w:val="28"/>
                <w:szCs w:val="28"/>
              </w:rPr>
              <w:t>Савоськинского</w:t>
            </w:r>
            <w:r w:rsidR="00F57B4F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</w:p>
        </w:tc>
      </w:tr>
      <w:tr w:rsidR="00F57B4F" w:rsidRPr="00C34292" w:rsidTr="00B2155C">
        <w:trPr>
          <w:trHeight w:val="705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4F" w:rsidRPr="00F57B4F" w:rsidRDefault="00F57B4F" w:rsidP="00784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7B4F"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4F" w:rsidRPr="00F57B4F" w:rsidRDefault="00F57B4F" w:rsidP="00F21A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7B4F">
              <w:rPr>
                <w:rFonts w:ascii="Times New Roman" w:hAnsi="Times New Roman"/>
                <w:sz w:val="28"/>
                <w:szCs w:val="28"/>
              </w:rPr>
              <w:t xml:space="preserve">Оформление информационных стендов, </w:t>
            </w:r>
            <w:r w:rsidR="00F21A6A">
              <w:rPr>
                <w:rFonts w:ascii="Times New Roman" w:hAnsi="Times New Roman"/>
                <w:sz w:val="28"/>
                <w:szCs w:val="28"/>
              </w:rPr>
              <w:t xml:space="preserve">тематических полок и уголков по межнациональным и </w:t>
            </w:r>
            <w:r w:rsidRPr="00F57B4F">
              <w:rPr>
                <w:rFonts w:ascii="Times New Roman" w:hAnsi="Times New Roman"/>
                <w:sz w:val="28"/>
                <w:szCs w:val="28"/>
              </w:rPr>
              <w:t>межэтническим отношен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иям на территории </w:t>
            </w:r>
            <w:r w:rsidR="007B63A8">
              <w:rPr>
                <w:rFonts w:ascii="Times New Roman" w:hAnsi="Times New Roman"/>
                <w:sz w:val="28"/>
                <w:szCs w:val="28"/>
              </w:rPr>
              <w:t>Савоськинского</w:t>
            </w:r>
            <w:r w:rsidRPr="00F57B4F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4F" w:rsidRPr="00C34292" w:rsidRDefault="00F57B4F" w:rsidP="00784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4F" w:rsidRPr="00C34292" w:rsidRDefault="00F21A6A" w:rsidP="00784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 xml:space="preserve">директор МУК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СДК «Савоськинский» </w:t>
            </w:r>
            <w:r w:rsidR="00F57B4F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7B63A8">
              <w:rPr>
                <w:rFonts w:ascii="Times New Roman" w:hAnsi="Times New Roman"/>
                <w:sz w:val="28"/>
                <w:szCs w:val="28"/>
              </w:rPr>
              <w:t>Савоськинского</w:t>
            </w:r>
            <w:r w:rsidR="00F57B4F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F57B4F" w:rsidRPr="00C34292" w:rsidTr="0091244B">
        <w:trPr>
          <w:trHeight w:val="363"/>
        </w:trPr>
        <w:tc>
          <w:tcPr>
            <w:tcW w:w="9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4F" w:rsidRPr="00F57B4F" w:rsidRDefault="00F57B4F" w:rsidP="00784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7B4F"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>
              <w:rPr>
                <w:rFonts w:ascii="Times New Roman" w:hAnsi="Times New Roman"/>
                <w:sz w:val="28"/>
                <w:szCs w:val="28"/>
              </w:rPr>
              <w:t>Мероприятия информационного обеспечения</w:t>
            </w:r>
          </w:p>
        </w:tc>
      </w:tr>
      <w:tr w:rsidR="00464E34" w:rsidRPr="00C34292" w:rsidTr="006C03DE">
        <w:trPr>
          <w:trHeight w:val="556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34" w:rsidRPr="00C34292" w:rsidRDefault="00F57B4F" w:rsidP="00784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464E34" w:rsidRPr="00C34292">
              <w:rPr>
                <w:rFonts w:ascii="Times New Roman" w:hAnsi="Times New Roman"/>
                <w:sz w:val="28"/>
                <w:szCs w:val="28"/>
              </w:rPr>
              <w:t>.1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A1" w:rsidRDefault="0033659D" w:rsidP="00784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7346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64E34" w:rsidRPr="00C34292">
              <w:rPr>
                <w:rFonts w:ascii="Times New Roman" w:hAnsi="Times New Roman"/>
                <w:sz w:val="28"/>
                <w:szCs w:val="28"/>
              </w:rPr>
              <w:t>Проведение мероприятий патриот</w:t>
            </w:r>
            <w:r w:rsidR="009C2EA7">
              <w:rPr>
                <w:rFonts w:ascii="Times New Roman" w:hAnsi="Times New Roman"/>
                <w:sz w:val="28"/>
                <w:szCs w:val="28"/>
              </w:rPr>
              <w:t>ической направленности</w:t>
            </w:r>
            <w:r w:rsidR="009653A1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9653A1" w:rsidRDefault="00987185" w:rsidP="00784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r w:rsidR="009653A1">
              <w:rPr>
                <w:rFonts w:ascii="Times New Roman" w:hAnsi="Times New Roman"/>
                <w:sz w:val="28"/>
                <w:szCs w:val="28"/>
              </w:rPr>
              <w:t>К 81 годовщине освобождени</w:t>
            </w:r>
            <w:r w:rsidR="009653A1" w:rsidRPr="00996B45">
              <w:rPr>
                <w:rFonts w:ascii="Times New Roman" w:hAnsi="Times New Roman"/>
                <w:sz w:val="28"/>
                <w:szCs w:val="28"/>
              </w:rPr>
              <w:t>я п. Зимовники от нем</w:t>
            </w:r>
            <w:r w:rsidR="009653A1">
              <w:rPr>
                <w:rFonts w:ascii="Times New Roman" w:hAnsi="Times New Roman"/>
                <w:sz w:val="28"/>
                <w:szCs w:val="28"/>
              </w:rPr>
              <w:t>ецко-фашистских захватчиков</w:t>
            </w:r>
            <w:r w:rsidR="009653A1" w:rsidRPr="00996B45">
              <w:rPr>
                <w:rFonts w:ascii="Times New Roman" w:hAnsi="Times New Roman"/>
                <w:sz w:val="28"/>
                <w:szCs w:val="28"/>
              </w:rPr>
              <w:t>)</w:t>
            </w:r>
            <w:r w:rsidR="009653A1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7346DF" w:rsidRPr="009653A1" w:rsidRDefault="009653A1" w:rsidP="00784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53A1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7346DF" w:rsidRPr="009653A1">
              <w:rPr>
                <w:rFonts w:ascii="Times New Roman" w:hAnsi="Times New Roman"/>
                <w:sz w:val="28"/>
                <w:szCs w:val="28"/>
              </w:rPr>
              <w:t xml:space="preserve">Воскресная гостиная. Освобождение п. Зимовники. Информационный час «У </w:t>
            </w:r>
            <w:proofErr w:type="spellStart"/>
            <w:r w:rsidR="007346DF" w:rsidRPr="009653A1">
              <w:rPr>
                <w:rFonts w:ascii="Times New Roman" w:hAnsi="Times New Roman"/>
                <w:sz w:val="28"/>
                <w:szCs w:val="28"/>
              </w:rPr>
              <w:t>Куберле</w:t>
            </w:r>
            <w:proofErr w:type="spellEnd"/>
            <w:r w:rsidR="007346DF" w:rsidRPr="009653A1">
              <w:rPr>
                <w:rFonts w:ascii="Times New Roman" w:hAnsi="Times New Roman"/>
                <w:sz w:val="28"/>
                <w:szCs w:val="28"/>
              </w:rPr>
              <w:t xml:space="preserve"> реки…»</w:t>
            </w:r>
          </w:p>
          <w:p w:rsidR="00987185" w:rsidRDefault="009653A1" w:rsidP="00784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53A1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922F22">
              <w:rPr>
                <w:rFonts w:ascii="Times New Roman" w:hAnsi="Times New Roman"/>
                <w:sz w:val="28"/>
                <w:szCs w:val="28"/>
              </w:rPr>
              <w:t xml:space="preserve">Звонок </w:t>
            </w:r>
            <w:r w:rsidR="002D192C" w:rsidRPr="009653A1">
              <w:rPr>
                <w:rFonts w:ascii="Times New Roman" w:hAnsi="Times New Roman"/>
                <w:sz w:val="28"/>
                <w:szCs w:val="28"/>
              </w:rPr>
              <w:t>внимания Акция «Памятью живы» «Волонтёр спешит на помощь»</w:t>
            </w:r>
          </w:p>
          <w:p w:rsidR="002D192C" w:rsidRPr="00987185" w:rsidRDefault="0033659D" w:rsidP="007842A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987185">
              <w:rPr>
                <w:rFonts w:ascii="Times New Roman" w:hAnsi="Times New Roman"/>
                <w:sz w:val="28"/>
                <w:szCs w:val="28"/>
              </w:rPr>
              <w:t>)</w:t>
            </w:r>
            <w:r w:rsidR="009653A1" w:rsidRPr="00B62F0D">
              <w:rPr>
                <w:sz w:val="20"/>
                <w:szCs w:val="20"/>
              </w:rPr>
              <w:t xml:space="preserve"> </w:t>
            </w:r>
            <w:r w:rsidR="0065531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Информационный час: «Мы против Наркотиков»;</w:t>
            </w:r>
          </w:p>
          <w:p w:rsidR="00987185" w:rsidRDefault="00D30DB5" w:rsidP="009871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8F8F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</w:t>
            </w:r>
            <w:r w:rsidR="00E035AF" w:rsidRPr="00655313">
              <w:rPr>
                <w:rFonts w:ascii="Times New Roman" w:hAnsi="Times New Roman"/>
                <w:sz w:val="28"/>
                <w:szCs w:val="28"/>
              </w:rPr>
              <w:t>.</w:t>
            </w:r>
            <w:r w:rsidR="00987185" w:rsidRPr="00655313">
              <w:rPr>
                <w:rFonts w:ascii="Times New Roman" w:hAnsi="Times New Roman"/>
                <w:sz w:val="28"/>
                <w:szCs w:val="28"/>
                <w:shd w:val="clear" w:color="auto" w:fill="F8F8F8"/>
              </w:rPr>
              <w:t xml:space="preserve"> </w:t>
            </w:r>
            <w:r w:rsidR="00987185">
              <w:rPr>
                <w:rFonts w:ascii="Times New Roman" w:hAnsi="Times New Roman"/>
                <w:sz w:val="28"/>
                <w:szCs w:val="28"/>
                <w:shd w:val="clear" w:color="auto" w:fill="F8F8F8"/>
              </w:rPr>
              <w:t xml:space="preserve">Мероприятие к 80 </w:t>
            </w:r>
            <w:proofErr w:type="spellStart"/>
            <w:r w:rsidR="00987185">
              <w:rPr>
                <w:rFonts w:ascii="Times New Roman" w:hAnsi="Times New Roman"/>
                <w:sz w:val="28"/>
                <w:szCs w:val="28"/>
                <w:shd w:val="clear" w:color="auto" w:fill="F8F8F8"/>
              </w:rPr>
              <w:t>летия</w:t>
            </w:r>
            <w:proofErr w:type="spellEnd"/>
            <w:r w:rsidR="00987185">
              <w:rPr>
                <w:rFonts w:ascii="Times New Roman" w:hAnsi="Times New Roman"/>
                <w:sz w:val="28"/>
                <w:szCs w:val="28"/>
                <w:shd w:val="clear" w:color="auto" w:fill="F8F8F8"/>
              </w:rPr>
              <w:t xml:space="preserve"> </w:t>
            </w:r>
            <w:r w:rsidR="00987185" w:rsidRPr="00655313">
              <w:rPr>
                <w:rFonts w:ascii="Times New Roman" w:hAnsi="Times New Roman"/>
                <w:sz w:val="28"/>
                <w:szCs w:val="28"/>
                <w:shd w:val="clear" w:color="auto" w:fill="F8F8F8"/>
              </w:rPr>
              <w:lastRenderedPageBreak/>
              <w:t>снятия блокады Ленинграда)</w:t>
            </w:r>
          </w:p>
          <w:p w:rsidR="00515CC2" w:rsidRPr="00655313" w:rsidRDefault="00987185" w:rsidP="00987185">
            <w:pPr>
              <w:rPr>
                <w:rFonts w:ascii="Times New Roman" w:hAnsi="Times New Roman"/>
                <w:sz w:val="28"/>
                <w:szCs w:val="28"/>
              </w:rPr>
            </w:pPr>
            <w:r w:rsidRPr="00987185">
              <w:rPr>
                <w:rFonts w:ascii="Times New Roman" w:hAnsi="Times New Roman"/>
                <w:sz w:val="28"/>
                <w:szCs w:val="28"/>
                <w:shd w:val="clear" w:color="auto" w:fill="F8F8F8"/>
              </w:rPr>
              <w:t xml:space="preserve">- </w:t>
            </w:r>
            <w:r w:rsidR="002D192C" w:rsidRPr="00987185">
              <w:rPr>
                <w:rFonts w:ascii="Times New Roman" w:hAnsi="Times New Roman"/>
                <w:sz w:val="28"/>
                <w:szCs w:val="28"/>
              </w:rPr>
              <w:t>Акция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D192C" w:rsidRPr="00987185">
              <w:rPr>
                <w:rFonts w:ascii="Times New Roman" w:hAnsi="Times New Roman"/>
                <w:sz w:val="28"/>
                <w:szCs w:val="28"/>
              </w:rPr>
              <w:t>«Блокадный хлеб»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34" w:rsidRPr="00C34292" w:rsidRDefault="00464E34" w:rsidP="00784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34" w:rsidRPr="00C34292" w:rsidRDefault="0091244B" w:rsidP="009124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 xml:space="preserve">директор МУК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СДК «Савоськинский» </w:t>
            </w:r>
            <w:r w:rsidR="0090171B">
              <w:rPr>
                <w:rFonts w:ascii="Times New Roman" w:hAnsi="Times New Roman"/>
                <w:sz w:val="28"/>
                <w:szCs w:val="28"/>
              </w:rPr>
              <w:t>Администраци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="0090171B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466EE1" w:rsidRPr="00C34292" w:rsidTr="00B76BD0">
        <w:trPr>
          <w:trHeight w:val="985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E1" w:rsidRPr="00C34292" w:rsidRDefault="00AA0DF0" w:rsidP="00784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464E34" w:rsidRPr="00C34292">
              <w:rPr>
                <w:rFonts w:ascii="Times New Roman" w:hAnsi="Times New Roman"/>
                <w:sz w:val="28"/>
                <w:szCs w:val="28"/>
              </w:rPr>
              <w:t>.2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B5" w:rsidRDefault="00D83080" w:rsidP="00526BB9">
            <w:pPr>
              <w:shd w:val="clear" w:color="auto" w:fill="F5F5F5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r w:rsidR="00047CB5">
              <w:rPr>
                <w:rFonts w:ascii="Times New Roman" w:hAnsi="Times New Roman"/>
                <w:sz w:val="28"/>
                <w:szCs w:val="28"/>
              </w:rPr>
              <w:t>Мероприяти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="00047CB5">
              <w:rPr>
                <w:rFonts w:ascii="Times New Roman" w:hAnsi="Times New Roman"/>
                <w:sz w:val="28"/>
                <w:szCs w:val="28"/>
              </w:rPr>
              <w:t>, посвящённые Победе в Сталинградской битве:</w:t>
            </w:r>
          </w:p>
          <w:p w:rsidR="00047CB5" w:rsidRDefault="00047CB5" w:rsidP="00526BB9">
            <w:pPr>
              <w:shd w:val="clear" w:color="auto" w:fill="F5F5F5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7CB5">
              <w:rPr>
                <w:rFonts w:ascii="Times New Roman" w:hAnsi="Times New Roman"/>
                <w:sz w:val="28"/>
                <w:szCs w:val="28"/>
              </w:rPr>
              <w:t>- Музыкально-поэтическая программа «Освобождение Сталинграда»</w:t>
            </w:r>
            <w:r w:rsidR="00EA467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A467E" w:rsidRDefault="00EA467E" w:rsidP="00526B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</w:t>
            </w:r>
            <w:r w:rsidRPr="009653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Звонок </w:t>
            </w:r>
            <w:r w:rsidRPr="009653A1">
              <w:rPr>
                <w:rFonts w:ascii="Times New Roman" w:hAnsi="Times New Roman"/>
                <w:sz w:val="28"/>
                <w:szCs w:val="28"/>
              </w:rPr>
              <w:t>внимания Акция «Памятью живы» «Волонтёр спешит на помощь»</w:t>
            </w:r>
          </w:p>
          <w:p w:rsidR="00EA467E" w:rsidRPr="00F90863" w:rsidRDefault="00392770" w:rsidP="00AE46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3) </w:t>
            </w:r>
            <w:r w:rsidR="00526BB9" w:rsidRPr="00F90863">
              <w:rPr>
                <w:rFonts w:ascii="Times New Roman" w:hAnsi="Times New Roman"/>
                <w:sz w:val="28"/>
                <w:szCs w:val="28"/>
              </w:rPr>
              <w:t>Тематический концерт ко Дню воина-интернационалиста «Долг воина - интернационалиста</w:t>
            </w:r>
          </w:p>
          <w:p w:rsidR="00F90863" w:rsidRPr="00F90863" w:rsidRDefault="00AE4682" w:rsidP="00F90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F90863" w:rsidRPr="00F90863">
              <w:rPr>
                <w:rFonts w:ascii="Times New Roman" w:hAnsi="Times New Roman"/>
                <w:sz w:val="28"/>
                <w:szCs w:val="28"/>
              </w:rPr>
              <w:t>) Ко Дню Защитника Отечества:</w:t>
            </w:r>
          </w:p>
          <w:p w:rsidR="00F90863" w:rsidRPr="00F90863" w:rsidRDefault="00F90863" w:rsidP="00F90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0863">
              <w:rPr>
                <w:rFonts w:ascii="Times New Roman" w:hAnsi="Times New Roman"/>
                <w:sz w:val="28"/>
                <w:szCs w:val="28"/>
              </w:rPr>
              <w:t>- Праздничный концерт «На страже мира!»;</w:t>
            </w:r>
          </w:p>
          <w:p w:rsidR="00F90863" w:rsidRPr="00B62F0D" w:rsidRDefault="00F90863" w:rsidP="00F9086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90863">
              <w:rPr>
                <w:rFonts w:ascii="Times New Roman" w:hAnsi="Times New Roman"/>
                <w:sz w:val="28"/>
                <w:szCs w:val="28"/>
              </w:rPr>
              <w:t>- Воскресная гостиная. Беседа «Мужская половина семьи. Права и обязанности»</w:t>
            </w:r>
          </w:p>
          <w:p w:rsidR="0033659D" w:rsidRPr="0033659D" w:rsidRDefault="008E0ADD" w:rsidP="00004B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0ADD">
              <w:rPr>
                <w:rFonts w:ascii="Times New Roman" w:hAnsi="Times New Roman"/>
                <w:sz w:val="28"/>
                <w:szCs w:val="28"/>
              </w:rPr>
              <w:t>- Музыкальная программа «Мы парни бравые»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E1" w:rsidRPr="00C34292" w:rsidRDefault="00821577" w:rsidP="00784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E1" w:rsidRPr="00C34292" w:rsidRDefault="00FB2274" w:rsidP="00784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 xml:space="preserve">директор МУК </w:t>
            </w:r>
            <w:r>
              <w:rPr>
                <w:rFonts w:ascii="Times New Roman" w:hAnsi="Times New Roman"/>
                <w:sz w:val="28"/>
                <w:szCs w:val="28"/>
              </w:rPr>
              <w:t>СДК «Савоськинский» Администрация сельского поселения</w:t>
            </w:r>
          </w:p>
        </w:tc>
      </w:tr>
      <w:tr w:rsidR="00F876C0" w:rsidRPr="00C34292" w:rsidTr="00B76BD0">
        <w:trPr>
          <w:trHeight w:val="705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C0" w:rsidRPr="00C34292" w:rsidRDefault="00AA0DF0" w:rsidP="00784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="00F876C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F0" w:rsidRDefault="008220F0" w:rsidP="00784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</w:t>
            </w:r>
            <w:r w:rsidRPr="009653A1">
              <w:rPr>
                <w:rFonts w:ascii="Times New Roman" w:hAnsi="Times New Roman"/>
                <w:sz w:val="28"/>
                <w:szCs w:val="28"/>
              </w:rPr>
              <w:t xml:space="preserve"> Акция «Памятью живы» «Волонтёр спешит на помощь»</w:t>
            </w:r>
          </w:p>
          <w:p w:rsidR="00C0308D" w:rsidRDefault="00A66B96" w:rsidP="00BB4B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 Мероприятия</w:t>
            </w:r>
            <w:r w:rsidR="00BB4B7A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посвященные Международному женскому дню 8 МАРТА</w:t>
            </w:r>
            <w:r w:rsidR="00C0308D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004023" w:rsidRPr="00004023" w:rsidRDefault="00004023" w:rsidP="00BB4B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4023">
              <w:rPr>
                <w:rFonts w:ascii="Times New Roman" w:hAnsi="Times New Roman"/>
                <w:sz w:val="28"/>
                <w:szCs w:val="28"/>
              </w:rPr>
              <w:t>- Игротека готовим подарки мамам и бабушкам «Праздничные подарки»;</w:t>
            </w:r>
          </w:p>
          <w:p w:rsidR="00004023" w:rsidRDefault="00004023" w:rsidP="00BB4B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4023">
              <w:rPr>
                <w:rFonts w:ascii="Times New Roman" w:hAnsi="Times New Roman"/>
                <w:sz w:val="28"/>
                <w:szCs w:val="28"/>
              </w:rPr>
              <w:t>- Праздничный концерт «Для вас, любимые!»</w:t>
            </w:r>
            <w:r w:rsidR="0026427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64278" w:rsidRPr="00264278" w:rsidRDefault="00264278" w:rsidP="00BB4B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278">
              <w:rPr>
                <w:rFonts w:ascii="Times New Roman" w:hAnsi="Times New Roman"/>
                <w:sz w:val="28"/>
                <w:szCs w:val="28"/>
              </w:rPr>
              <w:t>- «Мастер классы» вяжем, шьём, мастерим украшения для девочек</w:t>
            </w:r>
          </w:p>
          <w:p w:rsidR="00B7073E" w:rsidRDefault="00004023" w:rsidP="00784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музыкальная программа </w:t>
            </w:r>
            <w:r w:rsidR="006C03DE">
              <w:rPr>
                <w:rFonts w:ascii="Times New Roman" w:hAnsi="Times New Roman"/>
                <w:sz w:val="28"/>
                <w:szCs w:val="28"/>
              </w:rPr>
              <w:t>«Женский праздник»</w:t>
            </w:r>
          </w:p>
          <w:p w:rsidR="0033659D" w:rsidRPr="00780FDF" w:rsidRDefault="00B7073E" w:rsidP="00784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</w:t>
            </w:r>
            <w:r w:rsidR="00F72F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64278" w:rsidRPr="00780FDF">
              <w:rPr>
                <w:rFonts w:ascii="Times New Roman" w:hAnsi="Times New Roman"/>
                <w:sz w:val="28"/>
                <w:szCs w:val="28"/>
              </w:rPr>
              <w:t xml:space="preserve">Народное гуляние </w:t>
            </w:r>
            <w:r w:rsidR="00F72F20" w:rsidRPr="00780FDF">
              <w:rPr>
                <w:rFonts w:ascii="Times New Roman" w:hAnsi="Times New Roman"/>
                <w:sz w:val="28"/>
                <w:szCs w:val="28"/>
              </w:rPr>
              <w:t>«</w:t>
            </w:r>
            <w:r w:rsidR="00780FDF" w:rsidRPr="00780FDF">
              <w:rPr>
                <w:rFonts w:ascii="Times New Roman" w:hAnsi="Times New Roman"/>
                <w:sz w:val="28"/>
                <w:szCs w:val="28"/>
              </w:rPr>
              <w:t>Масленица - сладкоежка</w:t>
            </w:r>
            <w:r w:rsidR="00F72F20" w:rsidRPr="00780FDF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33659D" w:rsidRDefault="00B7073E" w:rsidP="007842A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4)</w:t>
            </w:r>
            <w:r w:rsidR="00F72F20" w:rsidRPr="006F2B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7073E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="00732B38">
              <w:rPr>
                <w:rFonts w:ascii="Times New Roman" w:hAnsi="Times New Roman"/>
                <w:sz w:val="28"/>
                <w:szCs w:val="28"/>
              </w:rPr>
              <w:t>М</w:t>
            </w:r>
            <w:r w:rsidRPr="00B7073E">
              <w:rPr>
                <w:rFonts w:ascii="Times New Roman" w:hAnsi="Times New Roman"/>
                <w:sz w:val="28"/>
                <w:szCs w:val="28"/>
              </w:rPr>
              <w:t>еждународному Дню театра: информационный час «Ролевые игры</w:t>
            </w:r>
            <w:r>
              <w:rPr>
                <w:sz w:val="20"/>
                <w:szCs w:val="20"/>
              </w:rPr>
              <w:t>»</w:t>
            </w:r>
          </w:p>
          <w:p w:rsidR="00B7073E" w:rsidRDefault="00043865" w:rsidP="0004386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  <w:r w:rsidRPr="00043865">
              <w:rPr>
                <w:rFonts w:ascii="Times New Roman" w:hAnsi="Times New Roman"/>
                <w:sz w:val="28"/>
                <w:szCs w:val="28"/>
              </w:rPr>
              <w:t>) Ко Дню культработника: «Виват, культура!»</w:t>
            </w:r>
            <w:r w:rsidRPr="00B62F0D">
              <w:rPr>
                <w:sz w:val="20"/>
                <w:szCs w:val="20"/>
              </w:rPr>
              <w:t xml:space="preserve"> </w:t>
            </w:r>
          </w:p>
          <w:p w:rsidR="00194F45" w:rsidRPr="00194F45" w:rsidRDefault="00194F45" w:rsidP="00043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4F45">
              <w:rPr>
                <w:rFonts w:ascii="Times New Roman" w:hAnsi="Times New Roman"/>
                <w:sz w:val="28"/>
                <w:szCs w:val="28"/>
              </w:rPr>
              <w:t>6)</w:t>
            </w:r>
            <w:r w:rsidRPr="00263AA3">
              <w:rPr>
                <w:color w:val="FF0000"/>
                <w:sz w:val="20"/>
                <w:szCs w:val="20"/>
              </w:rPr>
              <w:t xml:space="preserve"> </w:t>
            </w:r>
            <w:r w:rsidRPr="00194F45">
              <w:rPr>
                <w:rFonts w:ascii="Times New Roman" w:hAnsi="Times New Roman"/>
                <w:sz w:val="28"/>
                <w:szCs w:val="28"/>
              </w:rPr>
              <w:t xml:space="preserve">Мероприятие «Тот, кто от наркотиков убережёт» ко дню работников </w:t>
            </w:r>
            <w:proofErr w:type="spellStart"/>
            <w:r w:rsidRPr="00194F45">
              <w:rPr>
                <w:rFonts w:ascii="Times New Roman" w:hAnsi="Times New Roman"/>
                <w:sz w:val="28"/>
                <w:szCs w:val="28"/>
              </w:rPr>
              <w:t>наркоконтроля</w:t>
            </w:r>
            <w:proofErr w:type="spellEnd"/>
            <w:r w:rsidRPr="00194F4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C0" w:rsidRPr="00C34292" w:rsidRDefault="00257E84" w:rsidP="00784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9D" w:rsidRPr="00C34292" w:rsidRDefault="002500E3" w:rsidP="00784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 xml:space="preserve">директор МУК </w:t>
            </w:r>
            <w:r>
              <w:rPr>
                <w:rFonts w:ascii="Times New Roman" w:hAnsi="Times New Roman"/>
                <w:sz w:val="28"/>
                <w:szCs w:val="28"/>
              </w:rPr>
              <w:t>СДК «Савоськинский» Администрация сельского поселения</w:t>
            </w:r>
            <w:r w:rsidRPr="00C3429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C0308D" w:rsidRPr="00C34292" w:rsidTr="00B76BD0">
        <w:trPr>
          <w:trHeight w:val="2633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D" w:rsidRDefault="00AA0DF0" w:rsidP="00784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257E84">
              <w:rPr>
                <w:rFonts w:ascii="Times New Roman" w:hAnsi="Times New Roman"/>
                <w:sz w:val="28"/>
                <w:szCs w:val="28"/>
              </w:rPr>
              <w:t>.4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6C" w:rsidRDefault="00C6726C" w:rsidP="00C672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</w:t>
            </w:r>
            <w:r w:rsidRPr="009653A1">
              <w:rPr>
                <w:rFonts w:ascii="Times New Roman" w:hAnsi="Times New Roman"/>
                <w:sz w:val="28"/>
                <w:szCs w:val="28"/>
              </w:rPr>
              <w:t xml:space="preserve"> Акция «Памятью живы» «Волонтёр спешит на помощь»</w:t>
            </w:r>
          </w:p>
          <w:p w:rsidR="00C6726C" w:rsidRPr="00C6726C" w:rsidRDefault="00C6726C" w:rsidP="00C672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C6726C">
              <w:rPr>
                <w:rFonts w:ascii="Times New Roman" w:hAnsi="Times New Roman"/>
                <w:sz w:val="28"/>
                <w:szCs w:val="28"/>
              </w:rPr>
              <w:t>) Беседа «Великая Отечественная Война. Подвиги наших односельчан на фронте и в тылу»</w:t>
            </w:r>
          </w:p>
          <w:p w:rsidR="00C6726C" w:rsidRDefault="00C6726C" w:rsidP="00C672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 Ко Дню смеха :</w:t>
            </w:r>
          </w:p>
          <w:p w:rsidR="00C6726C" w:rsidRDefault="00C6726C" w:rsidP="00C672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конкурс небылиц, баек </w:t>
            </w:r>
            <w:r w:rsidRPr="00C6726C">
              <w:rPr>
                <w:rFonts w:ascii="Times New Roman" w:hAnsi="Times New Roman"/>
                <w:sz w:val="28"/>
                <w:szCs w:val="28"/>
              </w:rPr>
              <w:t>«Весь апрель никому не верь»</w:t>
            </w:r>
          </w:p>
          <w:p w:rsidR="00C6726C" w:rsidRPr="00C6726C" w:rsidRDefault="00C6726C" w:rsidP="00C672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музыкальная программа </w:t>
            </w:r>
            <w:r w:rsidRPr="00C6726C">
              <w:rPr>
                <w:rFonts w:ascii="Times New Roman" w:hAnsi="Times New Roman"/>
                <w:sz w:val="28"/>
                <w:szCs w:val="28"/>
              </w:rPr>
              <w:t>«Весенние трели»</w:t>
            </w:r>
          </w:p>
          <w:p w:rsidR="00416BB0" w:rsidRDefault="00C6726C" w:rsidP="00C672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4) Мероприятие </w:t>
            </w:r>
            <w:r w:rsidR="00416BB0">
              <w:rPr>
                <w:rFonts w:ascii="Times New Roman" w:hAnsi="Times New Roman"/>
                <w:sz w:val="28"/>
                <w:szCs w:val="28"/>
              </w:rPr>
              <w:t>к православному празднику</w:t>
            </w:r>
          </w:p>
          <w:p w:rsidR="0017348F" w:rsidRDefault="0017348F" w:rsidP="00C672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Благовещение:</w:t>
            </w:r>
          </w:p>
          <w:p w:rsidR="00C6726C" w:rsidRDefault="00416BB0" w:rsidP="00C672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беседа </w:t>
            </w:r>
            <w:r w:rsidR="00C6726C">
              <w:rPr>
                <w:rFonts w:ascii="Times New Roman" w:hAnsi="Times New Roman"/>
                <w:sz w:val="28"/>
                <w:szCs w:val="28"/>
              </w:rPr>
              <w:t>«Благовещение»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16BB0" w:rsidRPr="00416BB0" w:rsidRDefault="00416BB0" w:rsidP="00C672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6BB0">
              <w:rPr>
                <w:rFonts w:ascii="Times New Roman" w:hAnsi="Times New Roman"/>
                <w:sz w:val="28"/>
                <w:szCs w:val="28"/>
              </w:rPr>
              <w:t>- русские народные игры и забавы»</w:t>
            </w:r>
          </w:p>
          <w:p w:rsidR="000A3042" w:rsidRDefault="000A3042" w:rsidP="00784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5) Игротека ко Дню дочери «Дочки - матери» </w:t>
            </w:r>
          </w:p>
          <w:p w:rsidR="00F72F20" w:rsidRPr="00C57314" w:rsidRDefault="000A3042" w:rsidP="00784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6) Информационный час «Я б в пожарники пошёл, пусть меня научат»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D" w:rsidRDefault="00257E84" w:rsidP="00784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D" w:rsidRPr="00C34292" w:rsidRDefault="002500E3" w:rsidP="00784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 xml:space="preserve">директор МУК </w:t>
            </w:r>
            <w:r>
              <w:rPr>
                <w:rFonts w:ascii="Times New Roman" w:hAnsi="Times New Roman"/>
                <w:sz w:val="28"/>
                <w:szCs w:val="28"/>
              </w:rPr>
              <w:t>СДК «Савоськинский» Администрация сельского поселения</w:t>
            </w:r>
          </w:p>
        </w:tc>
      </w:tr>
      <w:tr w:rsidR="00704593" w:rsidRPr="00C34292" w:rsidTr="00B76BD0">
        <w:trPr>
          <w:trHeight w:val="1272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93" w:rsidRPr="00C34292" w:rsidRDefault="00AA0DF0" w:rsidP="00784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257E84">
              <w:rPr>
                <w:rFonts w:ascii="Times New Roman" w:hAnsi="Times New Roman"/>
                <w:sz w:val="28"/>
                <w:szCs w:val="28"/>
              </w:rPr>
              <w:t>.5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60" w:rsidRDefault="001F105D" w:rsidP="00784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r w:rsidR="00086760">
              <w:rPr>
                <w:rFonts w:ascii="Times New Roman" w:hAnsi="Times New Roman"/>
                <w:sz w:val="28"/>
                <w:szCs w:val="28"/>
              </w:rPr>
              <w:t>Мероприятия, приуроченные к Дню Победы 9 Мая:</w:t>
            </w:r>
          </w:p>
          <w:p w:rsidR="00086760" w:rsidRDefault="00086760" w:rsidP="000867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653A1">
              <w:rPr>
                <w:rFonts w:ascii="Times New Roman" w:hAnsi="Times New Roman"/>
                <w:sz w:val="28"/>
                <w:szCs w:val="28"/>
              </w:rPr>
              <w:t>Акция «Памятью живы» «Волонтёр спешит на помощь»</w:t>
            </w:r>
            <w:r w:rsidR="00CB02C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86760" w:rsidRDefault="00CB02CD" w:rsidP="00CB02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02CD">
              <w:rPr>
                <w:rFonts w:ascii="Times New Roman" w:hAnsi="Times New Roman"/>
                <w:sz w:val="28"/>
                <w:szCs w:val="28"/>
              </w:rPr>
              <w:t xml:space="preserve">- Митинги в хуторе Савоськин и в хуторе </w:t>
            </w:r>
            <w:proofErr w:type="spellStart"/>
            <w:r w:rsidRPr="00CB02CD">
              <w:rPr>
                <w:rFonts w:ascii="Times New Roman" w:hAnsi="Times New Roman"/>
                <w:sz w:val="28"/>
                <w:szCs w:val="28"/>
              </w:rPr>
              <w:t>Нововесёлый</w:t>
            </w:r>
            <w:proofErr w:type="spellEnd"/>
            <w:r w:rsidRPr="00CB02CD">
              <w:rPr>
                <w:rFonts w:ascii="Times New Roman" w:hAnsi="Times New Roman"/>
                <w:sz w:val="28"/>
                <w:szCs w:val="28"/>
              </w:rPr>
              <w:t xml:space="preserve"> у мемориалов воинам, погибшим в годы Великой Отечественной войны</w:t>
            </w:r>
            <w:r w:rsidR="008A45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C206C">
              <w:rPr>
                <w:rFonts w:ascii="Times New Roman" w:hAnsi="Times New Roman"/>
                <w:sz w:val="28"/>
                <w:szCs w:val="28"/>
              </w:rPr>
              <w:t xml:space="preserve">«Героям </w:t>
            </w:r>
            <w:r w:rsidR="008A4537" w:rsidRPr="008A4537">
              <w:rPr>
                <w:rFonts w:ascii="Times New Roman" w:hAnsi="Times New Roman"/>
                <w:sz w:val="28"/>
                <w:szCs w:val="28"/>
              </w:rPr>
              <w:t>войны!»</w:t>
            </w:r>
            <w:r w:rsidR="00EC206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D31EB" w:rsidRDefault="00EC206C" w:rsidP="00CB02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информационный час </w:t>
            </w:r>
            <w:r w:rsidRPr="00B62F0D">
              <w:rPr>
                <w:sz w:val="20"/>
                <w:szCs w:val="20"/>
              </w:rPr>
              <w:t>«</w:t>
            </w:r>
            <w:r w:rsidR="009D31EB">
              <w:rPr>
                <w:rFonts w:ascii="Times New Roman" w:hAnsi="Times New Roman"/>
                <w:sz w:val="28"/>
                <w:szCs w:val="28"/>
              </w:rPr>
              <w:t>79-</w:t>
            </w:r>
            <w:r w:rsidRPr="00EC206C">
              <w:rPr>
                <w:rFonts w:ascii="Times New Roman" w:hAnsi="Times New Roman"/>
                <w:sz w:val="28"/>
                <w:szCs w:val="28"/>
              </w:rPr>
              <w:t>ая годовщина Победы в ВОВ»</w:t>
            </w:r>
            <w:r w:rsidR="009D31E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C206C" w:rsidRPr="009D31EB" w:rsidRDefault="009D31EB" w:rsidP="00CB02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31EB">
              <w:rPr>
                <w:rFonts w:ascii="Times New Roman" w:hAnsi="Times New Roman"/>
                <w:sz w:val="28"/>
                <w:szCs w:val="28"/>
              </w:rPr>
              <w:t>- музыкальная программа «Песни на войне»</w:t>
            </w:r>
            <w:r w:rsidR="00096C0D">
              <w:rPr>
                <w:rFonts w:ascii="Times New Roman" w:hAnsi="Times New Roman"/>
                <w:sz w:val="28"/>
                <w:szCs w:val="28"/>
              </w:rPr>
              <w:t xml:space="preserve"> и «Музыкальный </w:t>
            </w:r>
            <w:proofErr w:type="spellStart"/>
            <w:r w:rsidR="00096C0D">
              <w:rPr>
                <w:rFonts w:ascii="Times New Roman" w:hAnsi="Times New Roman"/>
                <w:sz w:val="28"/>
                <w:szCs w:val="28"/>
              </w:rPr>
              <w:t>микс</w:t>
            </w:r>
            <w:proofErr w:type="spellEnd"/>
            <w:r w:rsidR="00096C0D">
              <w:rPr>
                <w:rFonts w:ascii="Times New Roman" w:hAnsi="Times New Roman"/>
                <w:sz w:val="28"/>
                <w:szCs w:val="28"/>
              </w:rPr>
              <w:t>»</w:t>
            </w:r>
            <w:r w:rsidR="001F105D">
              <w:rPr>
                <w:rFonts w:ascii="Times New Roman" w:hAnsi="Times New Roman"/>
                <w:sz w:val="28"/>
                <w:szCs w:val="28"/>
              </w:rPr>
              <w:t>;</w:t>
            </w:r>
            <w:r w:rsidR="00EC206C" w:rsidRPr="009D31EB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086760" w:rsidRPr="009D31EB" w:rsidRDefault="009D31EB" w:rsidP="00784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31EB">
              <w:rPr>
                <w:rFonts w:ascii="Times New Roman" w:hAnsi="Times New Roman"/>
                <w:sz w:val="28"/>
                <w:szCs w:val="28"/>
              </w:rPr>
              <w:t>- концерт «Великая Победа великого народа!»</w:t>
            </w:r>
            <w:r w:rsidR="001F105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86760" w:rsidRDefault="00096C0D" w:rsidP="007842A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2) Мероприятие к Дню Первомая </w:t>
            </w:r>
            <w:r w:rsidRPr="00096C0D">
              <w:rPr>
                <w:rFonts w:ascii="Times New Roman" w:hAnsi="Times New Roman"/>
                <w:color w:val="000000"/>
                <w:sz w:val="28"/>
                <w:szCs w:val="28"/>
              </w:rPr>
              <w:t>«Страна добрых дел!»</w:t>
            </w:r>
            <w:r w:rsidR="00FA2E88">
              <w:rPr>
                <w:rFonts w:ascii="Times New Roman" w:hAnsi="Times New Roman"/>
                <w:color w:val="000000"/>
                <w:sz w:val="28"/>
                <w:szCs w:val="28"/>
              </w:rPr>
              <w:t>, «Мелодии весны»</w:t>
            </w:r>
          </w:p>
          <w:p w:rsidR="00FA2E88" w:rsidRDefault="00096C0D" w:rsidP="007842A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3) </w:t>
            </w:r>
            <w:r w:rsidR="00FA2E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 образованию пионерской организации:  </w:t>
            </w:r>
          </w:p>
          <w:p w:rsidR="00096C0D" w:rsidRDefault="00FA2E88" w:rsidP="00784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час информации </w:t>
            </w:r>
            <w:r w:rsidRPr="00FA2E88">
              <w:rPr>
                <w:rFonts w:ascii="Times New Roman" w:hAnsi="Times New Roman"/>
                <w:sz w:val="28"/>
                <w:szCs w:val="28"/>
              </w:rPr>
              <w:t>«Пионерское детство моё»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A2E88" w:rsidRDefault="00FA2E88" w:rsidP="00784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игротека «Ручеёк добрых дел и внимания»</w:t>
            </w:r>
          </w:p>
          <w:p w:rsidR="00194F45" w:rsidRPr="00194F45" w:rsidRDefault="00AA3497" w:rsidP="00784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4) Ко Дню пограничника - игротека «Пограничники»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93" w:rsidRPr="00C34292" w:rsidRDefault="00704593" w:rsidP="00784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E84" w:rsidRPr="00C34292" w:rsidRDefault="00860373" w:rsidP="00784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 xml:space="preserve">директор МУК </w:t>
            </w:r>
            <w:r>
              <w:rPr>
                <w:rFonts w:ascii="Times New Roman" w:hAnsi="Times New Roman"/>
                <w:sz w:val="28"/>
                <w:szCs w:val="28"/>
              </w:rPr>
              <w:t>СДК «Савоськинский» Администрация сельского поселения</w:t>
            </w:r>
          </w:p>
        </w:tc>
      </w:tr>
      <w:tr w:rsidR="007D0778" w:rsidRPr="00C34292" w:rsidTr="00B76BD0">
        <w:trPr>
          <w:trHeight w:val="422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778" w:rsidRDefault="00AA0DF0" w:rsidP="00784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7D0778">
              <w:rPr>
                <w:rFonts w:ascii="Times New Roman" w:hAnsi="Times New Roman"/>
                <w:sz w:val="28"/>
                <w:szCs w:val="28"/>
              </w:rPr>
              <w:t>.6</w:t>
            </w:r>
          </w:p>
          <w:p w:rsidR="007D0778" w:rsidRDefault="007D0778" w:rsidP="00784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5B5" w:rsidRDefault="00194F45" w:rsidP="00784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r w:rsidR="00417CF3">
              <w:rPr>
                <w:rFonts w:ascii="Times New Roman" w:hAnsi="Times New Roman"/>
                <w:sz w:val="28"/>
                <w:szCs w:val="28"/>
              </w:rPr>
              <w:t xml:space="preserve">Развлекательная </w:t>
            </w:r>
            <w:r w:rsidR="00710733" w:rsidRPr="00816B6A">
              <w:rPr>
                <w:rFonts w:ascii="Times New Roman" w:hAnsi="Times New Roman"/>
                <w:sz w:val="28"/>
                <w:szCs w:val="28"/>
              </w:rPr>
              <w:t>программа</w:t>
            </w:r>
            <w:r w:rsidR="00C715B5">
              <w:t xml:space="preserve"> </w:t>
            </w:r>
            <w:r w:rsidR="00053156" w:rsidRPr="00053156">
              <w:rPr>
                <w:rFonts w:ascii="Times New Roman" w:hAnsi="Times New Roman"/>
                <w:sz w:val="28"/>
                <w:szCs w:val="28"/>
              </w:rPr>
              <w:t xml:space="preserve">ко Дню защиты детей </w:t>
            </w:r>
            <w:r w:rsidR="00C715B5" w:rsidRPr="00053156">
              <w:rPr>
                <w:rFonts w:ascii="Times New Roman" w:hAnsi="Times New Roman"/>
                <w:sz w:val="28"/>
                <w:szCs w:val="28"/>
              </w:rPr>
              <w:t>«</w:t>
            </w:r>
            <w:r w:rsidR="00C715B5" w:rsidRPr="00C715B5">
              <w:rPr>
                <w:rFonts w:ascii="Times New Roman" w:hAnsi="Times New Roman"/>
                <w:sz w:val="28"/>
                <w:szCs w:val="28"/>
              </w:rPr>
              <w:t>Счастливое детство</w:t>
            </w:r>
            <w:r>
              <w:rPr>
                <w:rFonts w:ascii="Times New Roman" w:hAnsi="Times New Roman"/>
                <w:sz w:val="28"/>
                <w:szCs w:val="28"/>
              </w:rPr>
              <w:t>!</w:t>
            </w:r>
            <w:r w:rsidR="00C715B5" w:rsidRPr="00C715B5">
              <w:rPr>
                <w:rFonts w:ascii="Times New Roman" w:hAnsi="Times New Roman"/>
                <w:sz w:val="28"/>
                <w:szCs w:val="28"/>
              </w:rPr>
              <w:t>»</w:t>
            </w:r>
            <w:r w:rsidR="00C715B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C55A6" w:rsidRDefault="00710733" w:rsidP="00784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6B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B5C8E">
              <w:rPr>
                <w:rFonts w:ascii="Times New Roman" w:hAnsi="Times New Roman"/>
                <w:sz w:val="28"/>
                <w:szCs w:val="28"/>
              </w:rPr>
              <w:t xml:space="preserve">2) </w:t>
            </w:r>
            <w:r w:rsidR="00417CF3">
              <w:rPr>
                <w:rFonts w:ascii="Times New Roman" w:hAnsi="Times New Roman"/>
                <w:sz w:val="28"/>
                <w:szCs w:val="28"/>
              </w:rPr>
              <w:t>Проведение Малых Олимпийских игр (МОИ):</w:t>
            </w:r>
          </w:p>
          <w:p w:rsidR="00417CF3" w:rsidRPr="00417CF3" w:rsidRDefault="00417CF3" w:rsidP="00417CF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417CF3">
              <w:rPr>
                <w:rFonts w:ascii="Times New Roman" w:hAnsi="Times New Roman"/>
                <w:sz w:val="28"/>
                <w:szCs w:val="28"/>
              </w:rPr>
              <w:t xml:space="preserve">- беседа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417CF3">
              <w:rPr>
                <w:rFonts w:ascii="Times New Roman" w:hAnsi="Times New Roman"/>
                <w:sz w:val="28"/>
                <w:szCs w:val="28"/>
              </w:rPr>
              <w:t>Спорт. Состязания</w:t>
            </w:r>
            <w:r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DC55A6" w:rsidRPr="00417CF3" w:rsidRDefault="00417CF3" w:rsidP="00417C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7CF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-</w:t>
            </w:r>
            <w:r w:rsidRPr="00417C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Pr="00417CF3">
              <w:rPr>
                <w:rFonts w:ascii="Times New Roman" w:hAnsi="Times New Roman"/>
                <w:sz w:val="28"/>
                <w:szCs w:val="28"/>
              </w:rPr>
              <w:t>ег на короткие дистанции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17CF3" w:rsidRPr="00417CF3" w:rsidRDefault="00417CF3" w:rsidP="00417C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7CF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-</w:t>
            </w:r>
            <w:r w:rsidRPr="00417C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шашки, п</w:t>
            </w:r>
            <w:r w:rsidRPr="00417CF3">
              <w:rPr>
                <w:rFonts w:ascii="Times New Roman" w:hAnsi="Times New Roman"/>
                <w:sz w:val="28"/>
                <w:szCs w:val="28"/>
              </w:rPr>
              <w:t>рыжки с места и в длину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17CF3" w:rsidRPr="00417CF3" w:rsidRDefault="00417CF3" w:rsidP="00417C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7CF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-</w:t>
            </w:r>
            <w:r w:rsidRPr="00417C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ш</w:t>
            </w:r>
            <w:r w:rsidRPr="00417CF3">
              <w:rPr>
                <w:rFonts w:ascii="Times New Roman" w:hAnsi="Times New Roman"/>
                <w:sz w:val="28"/>
                <w:szCs w:val="28"/>
              </w:rPr>
              <w:t xml:space="preserve">ахматы, </w:t>
            </w:r>
            <w:proofErr w:type="spellStart"/>
            <w:r w:rsidRPr="00417CF3">
              <w:rPr>
                <w:rFonts w:ascii="Times New Roman" w:hAnsi="Times New Roman"/>
                <w:sz w:val="28"/>
                <w:szCs w:val="28"/>
              </w:rPr>
              <w:t>дартс</w:t>
            </w:r>
            <w:proofErr w:type="spellEnd"/>
            <w:r w:rsidRPr="00417CF3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спортивная </w:t>
            </w:r>
            <w:r w:rsidRPr="00417CF3">
              <w:rPr>
                <w:rFonts w:ascii="Times New Roman" w:hAnsi="Times New Roman"/>
                <w:sz w:val="28"/>
                <w:szCs w:val="28"/>
              </w:rPr>
              <w:t>ходьба»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17CF3" w:rsidRPr="00417CF3" w:rsidRDefault="00417CF3" w:rsidP="00417C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7CF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-</w:t>
            </w:r>
            <w:r w:rsidRPr="00417C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A4788">
              <w:rPr>
                <w:rFonts w:ascii="Times New Roman" w:hAnsi="Times New Roman"/>
                <w:sz w:val="28"/>
                <w:szCs w:val="28"/>
              </w:rPr>
              <w:t>с</w:t>
            </w:r>
            <w:r w:rsidRPr="00417CF3">
              <w:rPr>
                <w:rFonts w:ascii="Times New Roman" w:hAnsi="Times New Roman"/>
                <w:sz w:val="28"/>
                <w:szCs w:val="28"/>
              </w:rPr>
              <w:t>трельба из лука</w:t>
            </w:r>
            <w:r w:rsidR="002A478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17CF3" w:rsidRPr="00417CF3" w:rsidRDefault="002A4788" w:rsidP="00417CF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</w:t>
            </w:r>
            <w:r w:rsidR="00417CF3" w:rsidRPr="00417CF3">
              <w:rPr>
                <w:rFonts w:ascii="Times New Roman" w:hAnsi="Times New Roman"/>
                <w:sz w:val="28"/>
                <w:szCs w:val="28"/>
              </w:rPr>
              <w:t xml:space="preserve">елоспорт. </w:t>
            </w:r>
            <w:proofErr w:type="spellStart"/>
            <w:r w:rsidR="00417CF3" w:rsidRPr="00417CF3">
              <w:rPr>
                <w:rFonts w:ascii="Times New Roman" w:hAnsi="Times New Roman"/>
                <w:sz w:val="28"/>
                <w:szCs w:val="28"/>
              </w:rPr>
              <w:t>Велофигуры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17CF3" w:rsidRPr="00417CF3" w:rsidRDefault="002A4788" w:rsidP="00417C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</w:t>
            </w:r>
            <w:r w:rsidR="00417CF3" w:rsidRPr="00417CF3">
              <w:rPr>
                <w:rFonts w:ascii="Times New Roman" w:hAnsi="Times New Roman"/>
                <w:sz w:val="28"/>
                <w:szCs w:val="28"/>
              </w:rPr>
              <w:t>аграждение</w:t>
            </w:r>
            <w:r w:rsidR="00164D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17CF3" w:rsidRPr="00417CF3">
              <w:rPr>
                <w:rFonts w:ascii="Times New Roman" w:hAnsi="Times New Roman"/>
                <w:sz w:val="28"/>
                <w:szCs w:val="28"/>
              </w:rPr>
              <w:t>«Спортивные рекорды»</w:t>
            </w:r>
            <w:r w:rsidR="00CB793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C55A6" w:rsidRDefault="00D64B50" w:rsidP="007842A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</w:t>
            </w:r>
            <w:r w:rsidR="00CB793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) Ко Дню рождения великого русского поэта и писателя А.С. Пушкина:</w:t>
            </w:r>
          </w:p>
          <w:p w:rsidR="00CB7937" w:rsidRPr="00C36316" w:rsidRDefault="00CB7937" w:rsidP="00784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631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- </w:t>
            </w:r>
            <w:r w:rsidRPr="00C36316">
              <w:rPr>
                <w:rFonts w:ascii="Times New Roman" w:hAnsi="Times New Roman"/>
                <w:sz w:val="28"/>
                <w:szCs w:val="28"/>
              </w:rPr>
              <w:t>Литературная конкурсная программа «Наш неподражаемый Пушкин!»;</w:t>
            </w:r>
          </w:p>
          <w:p w:rsidR="00C30399" w:rsidRPr="008B402C" w:rsidRDefault="00D64B50" w:rsidP="007842A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4</w:t>
            </w:r>
            <w:r w:rsidR="00C30399" w:rsidRPr="008B402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) Мероприятия, посвященные Великой Отечественной войне:</w:t>
            </w:r>
          </w:p>
          <w:p w:rsidR="00C30399" w:rsidRPr="008B402C" w:rsidRDefault="00C30399" w:rsidP="00C303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402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-</w:t>
            </w:r>
            <w:r w:rsidRPr="008B402C">
              <w:rPr>
                <w:rFonts w:ascii="Times New Roman" w:hAnsi="Times New Roman"/>
                <w:sz w:val="28"/>
                <w:szCs w:val="28"/>
              </w:rPr>
              <w:t xml:space="preserve"> Акция «Памятью живы» «Волонтёр спешит на помощь»;</w:t>
            </w:r>
          </w:p>
          <w:p w:rsidR="00C30399" w:rsidRPr="008B402C" w:rsidRDefault="00961A3C" w:rsidP="007842A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61A3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- </w:t>
            </w:r>
            <w:r w:rsidRPr="00961A3C">
              <w:rPr>
                <w:rFonts w:ascii="Times New Roman" w:hAnsi="Times New Roman"/>
                <w:sz w:val="28"/>
                <w:szCs w:val="28"/>
              </w:rPr>
              <w:t>Митинг, приуроченный ко Дню памяти и скорби: «Не забудь эту дату;</w:t>
            </w:r>
          </w:p>
          <w:p w:rsidR="00C30399" w:rsidRPr="008B402C" w:rsidRDefault="00D64B50" w:rsidP="007842A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5</w:t>
            </w:r>
            <w:r w:rsidR="008B402C" w:rsidRPr="008B402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) Ко Дню социального работника:</w:t>
            </w:r>
          </w:p>
          <w:p w:rsidR="00C30399" w:rsidRDefault="008B402C" w:rsidP="007842A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8B402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-концерт </w:t>
            </w:r>
            <w:r w:rsidRPr="008B402C">
              <w:rPr>
                <w:rFonts w:ascii="Times New Roman" w:hAnsi="Times New Roman"/>
                <w:sz w:val="28"/>
                <w:szCs w:val="28"/>
              </w:rPr>
              <w:t>«Для чутких сердец»</w:t>
            </w:r>
          </w:p>
          <w:p w:rsidR="00961A3C" w:rsidRDefault="00D64B50" w:rsidP="00784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6</w:t>
            </w:r>
            <w:r w:rsidR="0059481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) </w:t>
            </w:r>
            <w:r w:rsidR="00961A3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Мероприятия, посвященные </w:t>
            </w:r>
            <w:r w:rsidR="00961A3C">
              <w:rPr>
                <w:rFonts w:ascii="Times New Roman" w:hAnsi="Times New Roman"/>
                <w:sz w:val="28"/>
                <w:szCs w:val="28"/>
              </w:rPr>
              <w:lastRenderedPageBreak/>
              <w:t>Д</w:t>
            </w:r>
            <w:r w:rsidR="00594816" w:rsidRPr="00594816">
              <w:rPr>
                <w:rFonts w:ascii="Times New Roman" w:hAnsi="Times New Roman"/>
                <w:sz w:val="28"/>
                <w:szCs w:val="28"/>
              </w:rPr>
              <w:t>ню России</w:t>
            </w:r>
            <w:r w:rsidR="00961A3C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594816" w:rsidRDefault="00961A3C" w:rsidP="00784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</w:t>
            </w:r>
            <w:r w:rsidRPr="00594816">
              <w:rPr>
                <w:rFonts w:ascii="Times New Roman" w:hAnsi="Times New Roman"/>
                <w:sz w:val="28"/>
                <w:szCs w:val="28"/>
              </w:rPr>
              <w:t>раздничный концерт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94816" w:rsidRPr="00594816">
              <w:rPr>
                <w:rFonts w:ascii="Times New Roman" w:hAnsi="Times New Roman"/>
                <w:sz w:val="28"/>
                <w:szCs w:val="28"/>
              </w:rPr>
              <w:t>«Нам дороги эти просторы..»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832B3" w:rsidRDefault="00961A3C" w:rsidP="00F832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акция «Россия на моей щеке»</w:t>
            </w:r>
            <w:r w:rsidR="00F832B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94816" w:rsidRDefault="00D64B50" w:rsidP="00F832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D85BE2" w:rsidRPr="00D85BE2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D85BE2">
              <w:rPr>
                <w:rFonts w:ascii="Times New Roman" w:hAnsi="Times New Roman"/>
                <w:sz w:val="28"/>
                <w:szCs w:val="28"/>
              </w:rPr>
              <w:t xml:space="preserve">Праздничный вечер </w:t>
            </w:r>
            <w:r w:rsidR="00D85BE2" w:rsidRPr="00D85BE2">
              <w:rPr>
                <w:rFonts w:ascii="Times New Roman" w:hAnsi="Times New Roman"/>
                <w:sz w:val="28"/>
                <w:szCs w:val="28"/>
              </w:rPr>
              <w:t>ко Дню молодёжи «Добрый вечер!»</w:t>
            </w:r>
            <w:r w:rsidR="00F832B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11B37" w:rsidRPr="00F832B3" w:rsidRDefault="00D64B50" w:rsidP="00784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F832B3">
              <w:rPr>
                <w:rFonts w:ascii="Times New Roman" w:hAnsi="Times New Roman"/>
                <w:sz w:val="28"/>
                <w:szCs w:val="28"/>
              </w:rPr>
              <w:t>) Беседа «Троица – праздник для всей семьи»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778" w:rsidRPr="00C34292" w:rsidRDefault="007D0778" w:rsidP="00784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июнь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778" w:rsidRPr="00C34292" w:rsidRDefault="00860373" w:rsidP="008603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 xml:space="preserve">директор МУК </w:t>
            </w:r>
            <w:r>
              <w:rPr>
                <w:rFonts w:ascii="Times New Roman" w:hAnsi="Times New Roman"/>
                <w:sz w:val="28"/>
                <w:szCs w:val="28"/>
              </w:rPr>
              <w:t>СДК «Савоськинский» Администрация сельского поселения</w:t>
            </w:r>
          </w:p>
        </w:tc>
      </w:tr>
      <w:tr w:rsidR="00511B37" w:rsidRPr="00C34292" w:rsidTr="00B76BD0">
        <w:trPr>
          <w:trHeight w:val="1975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B37" w:rsidRDefault="00AA0DF0" w:rsidP="00784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511B37">
              <w:rPr>
                <w:rFonts w:ascii="Times New Roman" w:hAnsi="Times New Roman"/>
                <w:sz w:val="28"/>
                <w:szCs w:val="28"/>
              </w:rPr>
              <w:t>.7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421E" w:rsidRPr="008B402C" w:rsidRDefault="00DD421E" w:rsidP="00DD42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1) </w:t>
            </w:r>
            <w:r w:rsidRPr="008B402C">
              <w:rPr>
                <w:rFonts w:ascii="Times New Roman" w:hAnsi="Times New Roman"/>
                <w:sz w:val="28"/>
                <w:szCs w:val="28"/>
              </w:rPr>
              <w:t>Акция «Памятью живы» «Волонтёр спешит на помощь»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D421E" w:rsidRPr="00233CC0" w:rsidRDefault="00E67D82" w:rsidP="00233CC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2) </w:t>
            </w:r>
            <w:r w:rsidRPr="00E67D82">
              <w:rPr>
                <w:rFonts w:ascii="Times New Roman" w:hAnsi="Times New Roman"/>
                <w:sz w:val="28"/>
                <w:szCs w:val="28"/>
              </w:rPr>
              <w:t>Концерт ко Дню семьи «Моя добрая семья»</w:t>
            </w:r>
            <w:r w:rsidR="00233CC0">
              <w:rPr>
                <w:rFonts w:ascii="Times New Roman" w:hAnsi="Times New Roman"/>
                <w:sz w:val="28"/>
                <w:szCs w:val="28"/>
              </w:rPr>
              <w:t>, и</w:t>
            </w:r>
            <w:r w:rsidR="00233CC0" w:rsidRPr="00233CC0">
              <w:rPr>
                <w:rFonts w:ascii="Times New Roman" w:hAnsi="Times New Roman"/>
                <w:sz w:val="28"/>
                <w:szCs w:val="28"/>
              </w:rPr>
              <w:t>нформационный час «Бабушкины рецепты»</w:t>
            </w:r>
          </w:p>
          <w:p w:rsidR="00DD421E" w:rsidRDefault="00580036" w:rsidP="007842A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3) Информационный час «Курить – здоровью вредить!».</w:t>
            </w:r>
          </w:p>
          <w:p w:rsidR="000E279B" w:rsidRDefault="000E279B" w:rsidP="000E27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4)</w:t>
            </w:r>
            <w:r w:rsidRPr="00B62F0D">
              <w:rPr>
                <w:sz w:val="20"/>
                <w:szCs w:val="20"/>
              </w:rPr>
              <w:t xml:space="preserve"> </w:t>
            </w:r>
            <w:r w:rsidRPr="000E279B">
              <w:rPr>
                <w:rFonts w:ascii="Times New Roman" w:hAnsi="Times New Roman"/>
                <w:sz w:val="28"/>
                <w:szCs w:val="28"/>
              </w:rPr>
              <w:t>Вечер отдыха ко Дню рыбака</w:t>
            </w:r>
            <w:r w:rsidR="00C43F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E279B">
              <w:rPr>
                <w:rFonts w:ascii="Times New Roman" w:hAnsi="Times New Roman"/>
                <w:sz w:val="28"/>
                <w:szCs w:val="28"/>
              </w:rPr>
              <w:t xml:space="preserve">«Самый удачливый рыбак» 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E279B" w:rsidRPr="000E279B" w:rsidRDefault="00DA02C9" w:rsidP="000E27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5) Музыкальные программы:</w:t>
            </w:r>
          </w:p>
          <w:p w:rsidR="00DA02C9" w:rsidRPr="00DA02C9" w:rsidRDefault="00DA02C9" w:rsidP="00DA02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02C9">
              <w:rPr>
                <w:rFonts w:ascii="Times New Roman" w:hAnsi="Times New Roman"/>
                <w:sz w:val="28"/>
                <w:szCs w:val="28"/>
              </w:rPr>
              <w:t>- «Русские народные песни»;</w:t>
            </w:r>
          </w:p>
          <w:p w:rsidR="00DA02C9" w:rsidRPr="00DA02C9" w:rsidRDefault="00DA02C9" w:rsidP="00DA02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02C9">
              <w:rPr>
                <w:rFonts w:ascii="Times New Roman" w:hAnsi="Times New Roman"/>
                <w:sz w:val="28"/>
                <w:szCs w:val="28"/>
              </w:rPr>
              <w:t>- «Современный стиль»;</w:t>
            </w:r>
          </w:p>
          <w:p w:rsidR="00DA02C9" w:rsidRPr="00DA02C9" w:rsidRDefault="00DA02C9" w:rsidP="00DA02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02C9">
              <w:rPr>
                <w:rFonts w:ascii="Times New Roman" w:hAnsi="Times New Roman"/>
                <w:sz w:val="28"/>
                <w:szCs w:val="28"/>
              </w:rPr>
              <w:t>- «Старая танцплощадка»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655B3" w:rsidRPr="006655B3" w:rsidRDefault="006655B3" w:rsidP="006655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6) </w:t>
            </w:r>
            <w:r w:rsidRPr="006655B3">
              <w:rPr>
                <w:rFonts w:ascii="Times New Roman" w:hAnsi="Times New Roman"/>
                <w:sz w:val="28"/>
                <w:szCs w:val="28"/>
              </w:rPr>
              <w:t xml:space="preserve">Народное гуляние  </w:t>
            </w:r>
          </w:p>
          <w:p w:rsidR="00DD2A25" w:rsidRPr="00DD2A25" w:rsidRDefault="006655B3" w:rsidP="00F506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55B3">
              <w:rPr>
                <w:rFonts w:ascii="Times New Roman" w:hAnsi="Times New Roman"/>
                <w:sz w:val="28"/>
                <w:szCs w:val="28"/>
              </w:rPr>
              <w:t>«Нептун- повелитель морей».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B37" w:rsidRDefault="00511B37" w:rsidP="00784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B37" w:rsidRPr="00C34292" w:rsidRDefault="00860373" w:rsidP="00784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 xml:space="preserve">директор МУК </w:t>
            </w:r>
            <w:r>
              <w:rPr>
                <w:rFonts w:ascii="Times New Roman" w:hAnsi="Times New Roman"/>
                <w:sz w:val="28"/>
                <w:szCs w:val="28"/>
              </w:rPr>
              <w:t>СДК «Савоськинский» Администрация сельского поселения</w:t>
            </w:r>
          </w:p>
        </w:tc>
      </w:tr>
      <w:tr w:rsidR="0046615E" w:rsidRPr="00C34292" w:rsidTr="00B76BD0">
        <w:trPr>
          <w:trHeight w:val="983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5E" w:rsidRPr="00C34292" w:rsidRDefault="00AA0DF0" w:rsidP="00784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511B37">
              <w:rPr>
                <w:rFonts w:ascii="Times New Roman" w:hAnsi="Times New Roman"/>
                <w:sz w:val="28"/>
                <w:szCs w:val="28"/>
              </w:rPr>
              <w:t>.8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5A" w:rsidRPr="008B402C" w:rsidRDefault="00BE6C5A" w:rsidP="00BE6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1) </w:t>
            </w:r>
            <w:r w:rsidRPr="008B402C">
              <w:rPr>
                <w:rFonts w:ascii="Times New Roman" w:hAnsi="Times New Roman"/>
                <w:sz w:val="28"/>
                <w:szCs w:val="28"/>
              </w:rPr>
              <w:t>Акция «Памятью живы» «Волонтёр спешит на помощь»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E6C5A" w:rsidRDefault="00BE6C5A" w:rsidP="00BE6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BE6C5A">
              <w:rPr>
                <w:rFonts w:ascii="Times New Roman" w:hAnsi="Times New Roman"/>
                <w:sz w:val="28"/>
                <w:szCs w:val="28"/>
              </w:rPr>
              <w:t>) Игротека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6C5A">
              <w:rPr>
                <w:rFonts w:ascii="Times New Roman" w:hAnsi="Times New Roman"/>
                <w:sz w:val="28"/>
                <w:szCs w:val="28"/>
              </w:rPr>
              <w:t>«Медовый спас – многим здоровье спас»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E6C5A" w:rsidRPr="00BE6C5A" w:rsidRDefault="00BE6C5A" w:rsidP="00BE6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3) </w:t>
            </w:r>
            <w:r w:rsidR="002128FD">
              <w:rPr>
                <w:rFonts w:ascii="Times New Roman" w:hAnsi="Times New Roman"/>
                <w:sz w:val="28"/>
                <w:szCs w:val="28"/>
              </w:rPr>
              <w:t xml:space="preserve">Музыкальная программа </w:t>
            </w:r>
          </w:p>
          <w:p w:rsidR="00BE6C5A" w:rsidRPr="002128FD" w:rsidRDefault="002128FD" w:rsidP="00784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28FD">
              <w:rPr>
                <w:rFonts w:ascii="Times New Roman" w:hAnsi="Times New Roman"/>
                <w:sz w:val="28"/>
                <w:szCs w:val="28"/>
              </w:rPr>
              <w:t>«Яблоневый спас – много сил припас для нас»</w:t>
            </w:r>
          </w:p>
          <w:p w:rsidR="00390045" w:rsidRPr="00390045" w:rsidRDefault="00390045" w:rsidP="003900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390045">
              <w:rPr>
                <w:rFonts w:ascii="Times New Roman" w:hAnsi="Times New Roman"/>
                <w:sz w:val="28"/>
                <w:szCs w:val="28"/>
              </w:rPr>
              <w:t xml:space="preserve">) Вечер отдыха  </w:t>
            </w:r>
          </w:p>
          <w:p w:rsidR="00390045" w:rsidRPr="00390045" w:rsidRDefault="006708BB" w:rsidP="003900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«Прощай, лето!», конкурс рисунков на асфальте «Я рисую лето…»</w:t>
            </w:r>
          </w:p>
          <w:p w:rsidR="006708BB" w:rsidRDefault="00F82BB2" w:rsidP="00784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5) </w:t>
            </w:r>
            <w:r w:rsidR="006708BB"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Pr="00C34292">
              <w:rPr>
                <w:rFonts w:ascii="Times New Roman" w:hAnsi="Times New Roman"/>
                <w:sz w:val="28"/>
                <w:szCs w:val="28"/>
              </w:rPr>
              <w:t>Дню Государственного флага Российской Федерации</w:t>
            </w:r>
            <w:r w:rsidR="006708BB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BE6C5A" w:rsidRDefault="006708BB" w:rsidP="00784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и</w:t>
            </w:r>
            <w:r w:rsidRPr="00F82BB2">
              <w:rPr>
                <w:rFonts w:ascii="Times New Roman" w:hAnsi="Times New Roman"/>
                <w:sz w:val="28"/>
                <w:szCs w:val="28"/>
              </w:rPr>
              <w:t xml:space="preserve">гротека </w:t>
            </w:r>
            <w:r w:rsidR="00F82BB2" w:rsidRPr="00F82BB2">
              <w:rPr>
                <w:rFonts w:ascii="Times New Roman" w:hAnsi="Times New Roman"/>
                <w:sz w:val="28"/>
                <w:szCs w:val="28"/>
              </w:rPr>
              <w:t>«Три цвета России»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708BB" w:rsidRPr="00F82BB2" w:rsidRDefault="006708BB" w:rsidP="00784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вечер отдыха «Под флагом России!».</w:t>
            </w:r>
          </w:p>
          <w:p w:rsidR="00511B37" w:rsidRPr="009607D0" w:rsidRDefault="006708BB" w:rsidP="00784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6) </w:t>
            </w:r>
            <w:r w:rsidRPr="009607D0">
              <w:rPr>
                <w:rFonts w:ascii="Times New Roman" w:hAnsi="Times New Roman"/>
                <w:sz w:val="28"/>
                <w:szCs w:val="28"/>
              </w:rPr>
              <w:t>Игровая программа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</w:t>
            </w:r>
            <w:r w:rsidRPr="009607D0">
              <w:rPr>
                <w:rFonts w:ascii="Times New Roman" w:hAnsi="Times New Roman"/>
                <w:sz w:val="28"/>
                <w:szCs w:val="28"/>
              </w:rPr>
              <w:t xml:space="preserve"> Дню </w:t>
            </w:r>
            <w:r w:rsidRPr="009607D0">
              <w:rPr>
                <w:rFonts w:ascii="Times New Roman" w:hAnsi="Times New Roman"/>
                <w:sz w:val="28"/>
                <w:szCs w:val="28"/>
              </w:rPr>
              <w:lastRenderedPageBreak/>
              <w:t>физкультурника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«Раз, два, три…», информационный час «Ролики – мои друзья…»</w:t>
            </w:r>
            <w:r w:rsidR="009607D0" w:rsidRPr="009607D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5E" w:rsidRPr="00C34292" w:rsidRDefault="00466EE1" w:rsidP="00784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lastRenderedPageBreak/>
              <w:t>август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34" w:rsidRPr="00C34292" w:rsidRDefault="00860373" w:rsidP="00784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 xml:space="preserve">директор МУК </w:t>
            </w:r>
            <w:r>
              <w:rPr>
                <w:rFonts w:ascii="Times New Roman" w:hAnsi="Times New Roman"/>
                <w:sz w:val="28"/>
                <w:szCs w:val="28"/>
              </w:rPr>
              <w:t>СДК «Савоськинский» Администрация сельского поселения</w:t>
            </w:r>
          </w:p>
        </w:tc>
      </w:tr>
      <w:tr w:rsidR="00DF4AE8" w:rsidRPr="00C34292" w:rsidTr="00B76BD0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E8" w:rsidRDefault="00AA0DF0" w:rsidP="00784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69064A">
              <w:rPr>
                <w:rFonts w:ascii="Times New Roman" w:hAnsi="Times New Roman"/>
                <w:sz w:val="28"/>
                <w:szCs w:val="28"/>
              </w:rPr>
              <w:t>.9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8E" w:rsidRDefault="00BA5998" w:rsidP="00784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E5C8E">
              <w:rPr>
                <w:rFonts w:ascii="Times New Roman" w:hAnsi="Times New Roman"/>
                <w:sz w:val="28"/>
                <w:szCs w:val="28"/>
              </w:rPr>
              <w:t>) Развлекательно-познавательная программа «День знаний».</w:t>
            </w:r>
          </w:p>
          <w:p w:rsidR="002E5C8E" w:rsidRPr="008B402C" w:rsidRDefault="002E5C8E" w:rsidP="002E5C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</w:t>
            </w:r>
            <w:r w:rsidRPr="008B402C">
              <w:rPr>
                <w:rFonts w:ascii="Times New Roman" w:hAnsi="Times New Roman"/>
                <w:sz w:val="28"/>
                <w:szCs w:val="28"/>
              </w:rPr>
              <w:t xml:space="preserve"> Акция «Памятью живы» «Волонтёр спешит на помощь»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E5C8E" w:rsidRDefault="00F570BC" w:rsidP="00784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 День памяти жертв терроризма в Беслане: урок мужества «Беслан, Память жива».</w:t>
            </w:r>
          </w:p>
          <w:p w:rsidR="002E5C8E" w:rsidRDefault="00315701" w:rsidP="00784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4) Турнир по шашкам «Шашечные дамки».</w:t>
            </w:r>
          </w:p>
          <w:p w:rsidR="002E5C8E" w:rsidRPr="00315701" w:rsidRDefault="00315701" w:rsidP="00784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5) Информационный час ко дню Бородинского сражения </w:t>
            </w:r>
            <w:r w:rsidRPr="00315701">
              <w:rPr>
                <w:rFonts w:ascii="Times New Roman" w:hAnsi="Times New Roman"/>
                <w:sz w:val="28"/>
                <w:szCs w:val="28"/>
              </w:rPr>
              <w:t>«Недаром помнит вся Россия»</w:t>
            </w:r>
            <w:r w:rsidR="006E5E8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E5C8E" w:rsidRDefault="00043DC7" w:rsidP="00784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6) </w:t>
            </w:r>
            <w:r w:rsidR="00E65FC9">
              <w:rPr>
                <w:rFonts w:ascii="Times New Roman" w:hAnsi="Times New Roman"/>
                <w:sz w:val="28"/>
                <w:szCs w:val="28"/>
              </w:rPr>
              <w:t>Музыкальные программы:</w:t>
            </w:r>
          </w:p>
          <w:p w:rsidR="00E65FC9" w:rsidRDefault="00E65FC9" w:rsidP="00784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Народные песни народов России;</w:t>
            </w:r>
          </w:p>
          <w:p w:rsidR="00E65FC9" w:rsidRDefault="00E65FC9" w:rsidP="00784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Танцы народов мира;</w:t>
            </w:r>
          </w:p>
          <w:p w:rsidR="00E65FC9" w:rsidRDefault="00E65FC9" w:rsidP="00784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Ритмы планеты;</w:t>
            </w:r>
          </w:p>
          <w:p w:rsidR="00E65FC9" w:rsidRDefault="00E65FC9" w:rsidP="00784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Листья жёлтые над городом кружатся…</w:t>
            </w:r>
          </w:p>
          <w:p w:rsidR="00D169A2" w:rsidRDefault="00D169A2" w:rsidP="00784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7) Изготовление поделок из природного материала «Закружилась в небе осень»,  «В эфире золотая осень».</w:t>
            </w:r>
          </w:p>
          <w:p w:rsidR="008B48F0" w:rsidRPr="008B48F0" w:rsidRDefault="00D169A2" w:rsidP="00784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8) Час информации «Вера, надежда, Любовь и мать их Софья…».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E8" w:rsidRPr="00C34292" w:rsidRDefault="00DF4AE8" w:rsidP="00784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E8" w:rsidRPr="00C34292" w:rsidRDefault="00860373" w:rsidP="00784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 xml:space="preserve">директор МУК </w:t>
            </w:r>
            <w:r>
              <w:rPr>
                <w:rFonts w:ascii="Times New Roman" w:hAnsi="Times New Roman"/>
                <w:sz w:val="28"/>
                <w:szCs w:val="28"/>
              </w:rPr>
              <w:t>СДК «Савоськинский» Администрация сельского поселения</w:t>
            </w:r>
          </w:p>
        </w:tc>
      </w:tr>
      <w:tr w:rsidR="00E338B9" w:rsidRPr="00C34292" w:rsidTr="00B76BD0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B9" w:rsidRPr="00C34292" w:rsidRDefault="00AA0DF0" w:rsidP="00784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69064A"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46" w:rsidRDefault="003E7A46" w:rsidP="007842A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</w:t>
            </w:r>
            <w:r w:rsidR="00515CC2" w:rsidRPr="00B050CB">
              <w:rPr>
                <w:rFonts w:ascii="Times New Roman" w:hAnsi="Times New Roman"/>
                <w:bCs/>
                <w:sz w:val="28"/>
                <w:szCs w:val="28"/>
              </w:rPr>
              <w:t xml:space="preserve"> Праздничный концерт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ко Дню пожилого человека Нам года не беда, коль душа молода…</w:t>
            </w:r>
          </w:p>
          <w:p w:rsidR="00D40CB3" w:rsidRPr="008B402C" w:rsidRDefault="00D40CB3" w:rsidP="00D40C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</w:t>
            </w:r>
            <w:r w:rsidRPr="008B402C">
              <w:rPr>
                <w:rFonts w:ascii="Times New Roman" w:hAnsi="Times New Roman"/>
                <w:sz w:val="28"/>
                <w:szCs w:val="28"/>
              </w:rPr>
              <w:t xml:space="preserve"> Акция «Памятью живы» «Волонтёр спешит на помощь»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633EE" w:rsidRDefault="001633EE" w:rsidP="007842A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3) Ко Дню учителя: </w:t>
            </w:r>
          </w:p>
          <w:p w:rsidR="003E7A46" w:rsidRDefault="001633EE" w:rsidP="00784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т</w:t>
            </w:r>
            <w:r w:rsidRPr="001633EE">
              <w:rPr>
                <w:rFonts w:ascii="Times New Roman" w:hAnsi="Times New Roman"/>
                <w:sz w:val="28"/>
                <w:szCs w:val="28"/>
              </w:rPr>
              <w:t xml:space="preserve">ематический концерт </w:t>
            </w:r>
            <w:r>
              <w:rPr>
                <w:rFonts w:ascii="Times New Roman" w:hAnsi="Times New Roman"/>
                <w:sz w:val="28"/>
                <w:szCs w:val="28"/>
              </w:rPr>
              <w:t>«Нашим педагогам…»;</w:t>
            </w:r>
          </w:p>
          <w:p w:rsidR="001633EE" w:rsidRDefault="001633EE" w:rsidP="00784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час воспоминаний «От сердца к сердцу…»</w:t>
            </w:r>
          </w:p>
          <w:p w:rsidR="001633EE" w:rsidRDefault="001633EE" w:rsidP="00784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4) Музыкальные программы:</w:t>
            </w:r>
          </w:p>
          <w:p w:rsidR="001633EE" w:rsidRDefault="001633EE" w:rsidP="00784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Улыбайся;</w:t>
            </w:r>
          </w:p>
          <w:p w:rsidR="001633EE" w:rsidRDefault="001633EE" w:rsidP="00784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Ритмы и ритмика;</w:t>
            </w:r>
          </w:p>
          <w:p w:rsidR="001633EE" w:rsidRDefault="001633EE" w:rsidP="007842A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Белый танец, </w:t>
            </w:r>
          </w:p>
          <w:p w:rsidR="003E7A46" w:rsidRDefault="001633EE" w:rsidP="007842A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Зажигательная ламбада;</w:t>
            </w:r>
          </w:p>
          <w:p w:rsidR="008C77F4" w:rsidRDefault="001633EE" w:rsidP="007842A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Все на танцы;</w:t>
            </w:r>
          </w:p>
          <w:p w:rsidR="008C77F4" w:rsidRDefault="008C77F4" w:rsidP="007842A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- Театральная;</w:t>
            </w:r>
          </w:p>
          <w:p w:rsidR="001633EE" w:rsidRDefault="001633EE" w:rsidP="007842A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Дискотека 90-х.</w:t>
            </w:r>
          </w:p>
          <w:p w:rsidR="001633EE" w:rsidRDefault="001633EE" w:rsidP="007842A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5) Информационный час «Покрова. История праздника.».</w:t>
            </w:r>
          </w:p>
          <w:p w:rsidR="001633EE" w:rsidRDefault="001633EE" w:rsidP="007842A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6) Игротеки:</w:t>
            </w:r>
          </w:p>
          <w:p w:rsidR="001633EE" w:rsidRDefault="001633EE" w:rsidP="007842A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Казачата – славные ребята;</w:t>
            </w:r>
          </w:p>
          <w:p w:rsidR="001633EE" w:rsidRDefault="001633EE" w:rsidP="007842A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- Осенняя пора;</w:t>
            </w:r>
          </w:p>
          <w:p w:rsidR="001633EE" w:rsidRDefault="001633EE" w:rsidP="007842A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Праздник белых журавлей;</w:t>
            </w:r>
          </w:p>
          <w:p w:rsidR="003020A4" w:rsidRPr="003020A4" w:rsidRDefault="001633EE" w:rsidP="000D3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Любимы спорт.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B9" w:rsidRPr="00C34292" w:rsidRDefault="00E338B9" w:rsidP="00784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79" w:rsidRPr="00C34292" w:rsidRDefault="00860373" w:rsidP="00784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 xml:space="preserve">директор МУК </w:t>
            </w:r>
            <w:r>
              <w:rPr>
                <w:rFonts w:ascii="Times New Roman" w:hAnsi="Times New Roman"/>
                <w:sz w:val="28"/>
                <w:szCs w:val="28"/>
              </w:rPr>
              <w:t>СДК «Савоськинский» Администрация сельского поселения</w:t>
            </w:r>
          </w:p>
        </w:tc>
      </w:tr>
      <w:tr w:rsidR="00263BE3" w:rsidRPr="00C34292" w:rsidTr="00B76BD0">
        <w:trPr>
          <w:trHeight w:val="556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E3" w:rsidRDefault="00AA0DF0" w:rsidP="00784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69064A">
              <w:rPr>
                <w:rFonts w:ascii="Times New Roman" w:hAnsi="Times New Roman"/>
                <w:sz w:val="28"/>
                <w:szCs w:val="28"/>
              </w:rPr>
              <w:t>.1</w:t>
            </w:r>
            <w:r w:rsidR="00F83D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FD" w:rsidRDefault="001504FD" w:rsidP="00784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</w:t>
            </w:r>
            <w:r w:rsidRPr="008B402C">
              <w:rPr>
                <w:rFonts w:ascii="Times New Roman" w:hAnsi="Times New Roman"/>
                <w:sz w:val="28"/>
                <w:szCs w:val="28"/>
              </w:rPr>
              <w:t xml:space="preserve"> Акция «Памятью живы» «Волонтёр спешит на помощь»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64E29" w:rsidRDefault="001504FD" w:rsidP="00D64E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2) </w:t>
            </w:r>
            <w:r w:rsidR="00D64E29">
              <w:rPr>
                <w:rFonts w:ascii="Times New Roman" w:hAnsi="Times New Roman"/>
                <w:sz w:val="28"/>
                <w:szCs w:val="28"/>
              </w:rPr>
              <w:t>Музыкальные программы:</w:t>
            </w:r>
          </w:p>
          <w:p w:rsidR="001504FD" w:rsidRDefault="00D64E29" w:rsidP="00784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Дискотека 2000-х;</w:t>
            </w:r>
          </w:p>
          <w:p w:rsidR="00D64E29" w:rsidRDefault="00D64E29" w:rsidP="00784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Весёлая;</w:t>
            </w:r>
          </w:p>
          <w:p w:rsidR="00D64E29" w:rsidRDefault="00D64E29" w:rsidP="00784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Дискотека забытых хитов;</w:t>
            </w:r>
          </w:p>
          <w:p w:rsidR="00D64E29" w:rsidRDefault="00D64E29" w:rsidP="00784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Молодёжная;</w:t>
            </w:r>
          </w:p>
          <w:p w:rsidR="00D64E29" w:rsidRDefault="00D64E29" w:rsidP="00784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Танцуй со мной;</w:t>
            </w:r>
          </w:p>
          <w:p w:rsidR="00D64E29" w:rsidRDefault="00D64E29" w:rsidP="00784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Кому за …;</w:t>
            </w:r>
          </w:p>
          <w:p w:rsidR="00D64E29" w:rsidRDefault="00D64E29" w:rsidP="00784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Зажигательные тайцы;</w:t>
            </w:r>
          </w:p>
          <w:p w:rsidR="00D64E29" w:rsidRDefault="00D64E29" w:rsidP="00784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Классический танец;</w:t>
            </w:r>
          </w:p>
          <w:p w:rsidR="00CD1002" w:rsidRDefault="00D64E29" w:rsidP="00784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Маски-шоу</w:t>
            </w:r>
            <w:r w:rsidR="00CD100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64E29" w:rsidRPr="00CD1002" w:rsidRDefault="00CD1002" w:rsidP="00784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CD1002">
              <w:rPr>
                <w:rFonts w:ascii="Times New Roman" w:hAnsi="Times New Roman"/>
                <w:sz w:val="28"/>
                <w:szCs w:val="28"/>
              </w:rPr>
              <w:t>Нам песня строить и жить помогает</w:t>
            </w:r>
            <w:r w:rsidR="00D64E29" w:rsidRPr="00CD100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64E29" w:rsidRDefault="001929B2" w:rsidP="00784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 Игротеки:</w:t>
            </w:r>
          </w:p>
          <w:p w:rsidR="001504FD" w:rsidRDefault="001929B2" w:rsidP="00784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Изображаем героев мультфильмов;</w:t>
            </w:r>
          </w:p>
          <w:p w:rsidR="001929B2" w:rsidRDefault="001929B2" w:rsidP="00784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254467">
              <w:rPr>
                <w:rFonts w:ascii="Times New Roman" w:hAnsi="Times New Roman"/>
                <w:sz w:val="28"/>
                <w:szCs w:val="28"/>
              </w:rPr>
              <w:t>Степные жители;</w:t>
            </w:r>
          </w:p>
          <w:p w:rsidR="00254467" w:rsidRDefault="00254467" w:rsidP="00784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-Сочинение на тему природы</w:t>
            </w:r>
            <w:r w:rsidR="00E3208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532D0" w:rsidRDefault="00E32080" w:rsidP="00784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Играем в шахматы</w:t>
            </w:r>
            <w:r w:rsidR="00D532D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32080" w:rsidRDefault="00D532D0" w:rsidP="00784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Рисуем свою семью</w:t>
            </w:r>
            <w:r w:rsidR="00E3208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54467" w:rsidRDefault="00254467" w:rsidP="00784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4)</w:t>
            </w:r>
            <w:r w:rsidR="00BD2125">
              <w:rPr>
                <w:rFonts w:ascii="Times New Roman" w:hAnsi="Times New Roman"/>
                <w:sz w:val="28"/>
                <w:szCs w:val="28"/>
              </w:rPr>
              <w:t xml:space="preserve"> Информационный час «Юбилеи, юбиляры. История поселения».</w:t>
            </w:r>
          </w:p>
          <w:p w:rsidR="00BD2125" w:rsidRDefault="00BD2125" w:rsidP="00784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5) Тематический</w:t>
            </w:r>
            <w:r w:rsidRPr="00BD2125">
              <w:rPr>
                <w:rFonts w:ascii="Times New Roman" w:hAnsi="Times New Roman"/>
                <w:sz w:val="28"/>
                <w:szCs w:val="28"/>
              </w:rPr>
              <w:t xml:space="preserve"> концерт  ко Дню Народного единства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Судьбою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нам дана Россия!».</w:t>
            </w:r>
          </w:p>
          <w:p w:rsidR="00AA0DF0" w:rsidRPr="00515CC2" w:rsidRDefault="00BD2125" w:rsidP="00784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6)</w:t>
            </w:r>
            <w:r w:rsidR="00D532D0">
              <w:rPr>
                <w:rFonts w:ascii="Times New Roman" w:hAnsi="Times New Roman"/>
                <w:sz w:val="28"/>
                <w:szCs w:val="28"/>
              </w:rPr>
              <w:t xml:space="preserve"> Праздничный концерт ко дню матери «Восславим женщину с ребёнком на руках!».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E3" w:rsidRPr="00C34292" w:rsidRDefault="00263BE3" w:rsidP="00784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E3" w:rsidRPr="00C34292" w:rsidRDefault="00860373" w:rsidP="00784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 xml:space="preserve">директор МУК </w:t>
            </w:r>
            <w:r>
              <w:rPr>
                <w:rFonts w:ascii="Times New Roman" w:hAnsi="Times New Roman"/>
                <w:sz w:val="28"/>
                <w:szCs w:val="28"/>
              </w:rPr>
              <w:t>СДК «Савоськинский» Администрация сельского поселения</w:t>
            </w:r>
          </w:p>
        </w:tc>
      </w:tr>
      <w:tr w:rsidR="00263BE3" w:rsidRPr="00C34292" w:rsidTr="00AA0DF0">
        <w:trPr>
          <w:trHeight w:val="12829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E3" w:rsidRDefault="00AA0DF0" w:rsidP="00784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F83D73">
              <w:rPr>
                <w:rFonts w:ascii="Times New Roman" w:hAnsi="Times New Roman"/>
                <w:sz w:val="28"/>
                <w:szCs w:val="28"/>
              </w:rPr>
              <w:t>.12</w:t>
            </w:r>
            <w:r w:rsidR="00263BE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52" w:rsidRDefault="00684A52" w:rsidP="00684A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</w:t>
            </w:r>
            <w:r w:rsidRPr="008B402C">
              <w:rPr>
                <w:rFonts w:ascii="Times New Roman" w:hAnsi="Times New Roman"/>
                <w:sz w:val="28"/>
                <w:szCs w:val="28"/>
              </w:rPr>
              <w:t xml:space="preserve"> Акция «Памятью живы» «Волонтёр спешит на помощь»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215D8" w:rsidRDefault="002215D8" w:rsidP="00784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2)</w:t>
            </w:r>
            <w:r w:rsidR="001C327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 Дню памяти неизвестного солдата:</w:t>
            </w:r>
          </w:p>
          <w:p w:rsidR="00684A52" w:rsidRDefault="002215D8" w:rsidP="00784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 Митинг у памятника воинам, погибшим в годы Великой Отечественной войны « Имя твоё неизвестно – подвиг твой бессмертен!».</w:t>
            </w:r>
          </w:p>
          <w:p w:rsidR="002215D8" w:rsidRDefault="001C3275" w:rsidP="00784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3) Игротеки:</w:t>
            </w:r>
          </w:p>
          <w:p w:rsidR="001C3275" w:rsidRDefault="001C3275" w:rsidP="00784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 Штурмуем снежную крепость;</w:t>
            </w:r>
          </w:p>
          <w:p w:rsidR="001C3275" w:rsidRDefault="001C3275" w:rsidP="00784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 Жизнь животных зимой;</w:t>
            </w:r>
          </w:p>
          <w:p w:rsidR="000227E1" w:rsidRDefault="001C3275" w:rsidP="00784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</w:t>
            </w:r>
            <w:r w:rsidR="000227E1">
              <w:rPr>
                <w:rFonts w:ascii="Times New Roman" w:hAnsi="Times New Roman"/>
                <w:sz w:val="28"/>
                <w:szCs w:val="28"/>
                <w:lang w:eastAsia="en-US"/>
              </w:rPr>
              <w:t>Куда уходит старый год?»</w:t>
            </w:r>
            <w:r w:rsidR="00FE251C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  <w:p w:rsidR="00FE251C" w:rsidRDefault="00FE251C" w:rsidP="00784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4) Музыкальная программа:</w:t>
            </w:r>
          </w:p>
          <w:p w:rsidR="00FE251C" w:rsidRDefault="00FE251C" w:rsidP="00784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 Добрые песни;</w:t>
            </w:r>
          </w:p>
          <w:p w:rsidR="00FE251C" w:rsidRDefault="00FE251C" w:rsidP="00784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 Зимняя музыка;</w:t>
            </w:r>
          </w:p>
          <w:p w:rsidR="00FE251C" w:rsidRDefault="00FE251C" w:rsidP="00784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 Зимняя музыка;</w:t>
            </w:r>
          </w:p>
          <w:p w:rsidR="00FE251C" w:rsidRDefault="00FE251C" w:rsidP="00784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</w:t>
            </w:r>
            <w:r w:rsidR="00C8161F">
              <w:rPr>
                <w:rFonts w:ascii="Times New Roman" w:hAnsi="Times New Roman"/>
                <w:sz w:val="28"/>
                <w:szCs w:val="28"/>
                <w:lang w:eastAsia="en-US"/>
              </w:rPr>
              <w:t>Учитель танцев;</w:t>
            </w:r>
          </w:p>
          <w:p w:rsidR="00C8161F" w:rsidRDefault="00C8161F" w:rsidP="00784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</w:t>
            </w:r>
            <w:r w:rsidR="006829F5">
              <w:rPr>
                <w:rFonts w:ascii="Times New Roman" w:hAnsi="Times New Roman"/>
                <w:sz w:val="28"/>
                <w:szCs w:val="28"/>
                <w:lang w:eastAsia="en-US"/>
              </w:rPr>
              <w:t>Сольный танец;</w:t>
            </w:r>
          </w:p>
          <w:p w:rsidR="006829F5" w:rsidRDefault="006829F5" w:rsidP="00784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</w:t>
            </w:r>
            <w:r w:rsidR="008B2D46">
              <w:rPr>
                <w:rFonts w:ascii="Times New Roman" w:hAnsi="Times New Roman"/>
                <w:sz w:val="28"/>
                <w:szCs w:val="28"/>
                <w:lang w:eastAsia="en-US"/>
              </w:rPr>
              <w:t>Королевский бал</w:t>
            </w:r>
            <w:r w:rsidR="0089272E">
              <w:rPr>
                <w:rFonts w:ascii="Times New Roman" w:hAnsi="Times New Roman"/>
                <w:sz w:val="28"/>
                <w:szCs w:val="28"/>
                <w:lang w:eastAsia="en-US"/>
              </w:rPr>
              <w:t>;</w:t>
            </w:r>
          </w:p>
          <w:p w:rsidR="0089272E" w:rsidRDefault="0089272E" w:rsidP="00784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 Ой мороз, мороз…;</w:t>
            </w:r>
          </w:p>
          <w:p w:rsidR="00684A52" w:rsidRDefault="008B2D46" w:rsidP="00784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 С Новым годом!.</w:t>
            </w:r>
          </w:p>
          <w:p w:rsidR="008B2D46" w:rsidRDefault="0089272E" w:rsidP="00784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5) Новогодние мероприятия:</w:t>
            </w:r>
          </w:p>
          <w:p w:rsidR="0089272E" w:rsidRDefault="0089272E" w:rsidP="00784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 час информации «Новый год в семье»;</w:t>
            </w:r>
          </w:p>
          <w:p w:rsidR="0089272E" w:rsidRDefault="0089272E" w:rsidP="00784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 мастер-класс  по изготовлению новогодних игрушек «Мастерская Деда Мороза»</w:t>
            </w:r>
            <w:r w:rsidR="006F440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и Новогодние подарки»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;</w:t>
            </w:r>
          </w:p>
          <w:p w:rsidR="0089272E" w:rsidRDefault="0089272E" w:rsidP="00784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</w:t>
            </w:r>
            <w:r w:rsidR="006F4406">
              <w:rPr>
                <w:rFonts w:ascii="Times New Roman" w:hAnsi="Times New Roman"/>
                <w:sz w:val="28"/>
                <w:szCs w:val="28"/>
                <w:lang w:eastAsia="en-US"/>
              </w:rPr>
              <w:t>новогодний утренник «Новогодний подарок!»;</w:t>
            </w:r>
          </w:p>
          <w:p w:rsidR="006F4406" w:rsidRDefault="006F4406" w:rsidP="00784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 развлекательная программа «Новогодние хлопоты Деда Мороза»;</w:t>
            </w:r>
          </w:p>
          <w:p w:rsidR="00AA0DF0" w:rsidRPr="00996B45" w:rsidRDefault="006F4406" w:rsidP="00784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 новогоднее представление «Волшебство новогодних огней».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E3" w:rsidRPr="00C34292" w:rsidRDefault="00263BE3" w:rsidP="00784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E3" w:rsidRPr="00C34292" w:rsidRDefault="00860373" w:rsidP="00784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 xml:space="preserve">директор МУК </w:t>
            </w:r>
            <w:r>
              <w:rPr>
                <w:rFonts w:ascii="Times New Roman" w:hAnsi="Times New Roman"/>
                <w:sz w:val="28"/>
                <w:szCs w:val="28"/>
              </w:rPr>
              <w:t>СДК «Савоськинский» Администрация сельского поселения</w:t>
            </w:r>
          </w:p>
        </w:tc>
      </w:tr>
      <w:tr w:rsidR="00AA0DF0" w:rsidRPr="00C34292" w:rsidTr="00B76BD0">
        <w:trPr>
          <w:trHeight w:val="36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F0" w:rsidRDefault="009003F0" w:rsidP="00784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4.13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F0" w:rsidRDefault="009003F0" w:rsidP="00784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районных конкурсах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F0" w:rsidRDefault="009003F0" w:rsidP="00784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F0" w:rsidRPr="00C34292" w:rsidRDefault="009003F0" w:rsidP="00784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 xml:space="preserve">директор МУК </w:t>
            </w:r>
            <w:r>
              <w:rPr>
                <w:rFonts w:ascii="Times New Roman" w:hAnsi="Times New Roman"/>
                <w:sz w:val="28"/>
                <w:szCs w:val="28"/>
              </w:rPr>
              <w:t>СДК «Савоськинский»</w:t>
            </w:r>
          </w:p>
        </w:tc>
      </w:tr>
    </w:tbl>
    <w:p w:rsidR="00716015" w:rsidRDefault="00716015" w:rsidP="007842A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3969"/>
        <w:gridCol w:w="2126"/>
        <w:gridCol w:w="2814"/>
      </w:tblGrid>
      <w:tr w:rsidR="0046615E" w:rsidRPr="00C34292" w:rsidTr="007B63A8">
        <w:tc>
          <w:tcPr>
            <w:tcW w:w="9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5E" w:rsidRPr="00C34292" w:rsidRDefault="009003F0" w:rsidP="00784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 w:rsidR="0046615E" w:rsidRPr="00C34292">
              <w:rPr>
                <w:rFonts w:ascii="Times New Roman" w:hAnsi="Times New Roman"/>
                <w:sz w:val="28"/>
                <w:szCs w:val="28"/>
              </w:rPr>
              <w:t>Мероприятия информационного обеспечения</w:t>
            </w:r>
          </w:p>
        </w:tc>
      </w:tr>
      <w:tr w:rsidR="0046615E" w:rsidRPr="00C34292" w:rsidTr="00D45C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5E" w:rsidRPr="00C34292" w:rsidRDefault="009003F0" w:rsidP="00784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46615E" w:rsidRPr="00C34292">
              <w:rPr>
                <w:rFonts w:ascii="Times New Roman" w:hAnsi="Times New Roman"/>
                <w:sz w:val="28"/>
                <w:szCs w:val="28"/>
              </w:rPr>
              <w:t>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5E" w:rsidRPr="00C34292" w:rsidRDefault="00464E34" w:rsidP="00007EBD">
            <w:pPr>
              <w:tabs>
                <w:tab w:val="left" w:pos="116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 xml:space="preserve">Размещение информации </w:t>
            </w:r>
            <w:r w:rsidR="00342D67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Pr="00C34292">
              <w:rPr>
                <w:rFonts w:ascii="Times New Roman" w:hAnsi="Times New Roman"/>
                <w:sz w:val="28"/>
                <w:szCs w:val="28"/>
              </w:rPr>
              <w:t>информационных стендах</w:t>
            </w:r>
            <w:r w:rsidR="009913F3">
              <w:rPr>
                <w:rFonts w:ascii="Times New Roman" w:hAnsi="Times New Roman"/>
                <w:sz w:val="28"/>
                <w:szCs w:val="28"/>
              </w:rPr>
              <w:t xml:space="preserve"> о проведенных мероприятиях</w:t>
            </w:r>
            <w:r w:rsidRPr="00C342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07EBD">
              <w:rPr>
                <w:rFonts w:ascii="Times New Roman" w:hAnsi="Times New Roman"/>
                <w:sz w:val="28"/>
                <w:szCs w:val="28"/>
              </w:rPr>
              <w:t>по формированию</w:t>
            </w:r>
            <w:r w:rsidR="00007EBD" w:rsidRPr="00C342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07EBD" w:rsidRPr="00902BE3">
              <w:rPr>
                <w:rFonts w:ascii="Times New Roman" w:hAnsi="Times New Roman"/>
                <w:sz w:val="28"/>
                <w:szCs w:val="28"/>
              </w:rPr>
              <w:t xml:space="preserve">уважительного </w:t>
            </w:r>
            <w:r w:rsidR="00007EBD" w:rsidRPr="00902BE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отношения к людям иной национальности, расы, вероисповедания</w:t>
            </w:r>
            <w:r w:rsidR="00007EBD" w:rsidRPr="00902B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34292">
              <w:rPr>
                <w:rFonts w:ascii="Times New Roman" w:hAnsi="Times New Roman"/>
                <w:sz w:val="28"/>
                <w:szCs w:val="28"/>
              </w:rPr>
              <w:t>и сохранении межэтнической стабильности</w:t>
            </w:r>
            <w:r w:rsidRPr="00C34292">
              <w:rPr>
                <w:sz w:val="28"/>
                <w:szCs w:val="28"/>
              </w:rPr>
              <w:t xml:space="preserve"> </w:t>
            </w:r>
            <w:r w:rsidR="0046615E" w:rsidRPr="00C3429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5E" w:rsidRPr="00C34292" w:rsidRDefault="00704593" w:rsidP="00784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>о</w:t>
            </w:r>
            <w:r w:rsidR="00893A0D" w:rsidRPr="00C34292">
              <w:rPr>
                <w:rFonts w:ascii="Times New Roman" w:hAnsi="Times New Roman"/>
                <w:sz w:val="28"/>
                <w:szCs w:val="28"/>
              </w:rPr>
              <w:t>бновление стендов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5E" w:rsidRPr="00C34292" w:rsidRDefault="004B3773" w:rsidP="00784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 xml:space="preserve">директор МУК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СДК «Савоськинский» </w:t>
            </w:r>
            <w:r w:rsidR="00893A0D" w:rsidRPr="00C34292">
              <w:rPr>
                <w:rFonts w:ascii="Times New Roman" w:hAnsi="Times New Roman"/>
                <w:sz w:val="28"/>
                <w:szCs w:val="28"/>
              </w:rPr>
              <w:t xml:space="preserve">главный специалист </w:t>
            </w:r>
            <w:r w:rsidR="00783CCD">
              <w:rPr>
                <w:rFonts w:ascii="Times New Roman" w:hAnsi="Times New Roman"/>
                <w:sz w:val="28"/>
                <w:szCs w:val="28"/>
              </w:rPr>
              <w:t>Е.Г. Глушко</w:t>
            </w:r>
          </w:p>
        </w:tc>
      </w:tr>
      <w:tr w:rsidR="008B5B74" w:rsidRPr="00C34292" w:rsidTr="00D45C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74" w:rsidRPr="00C34292" w:rsidRDefault="009003F0" w:rsidP="00784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8B5B74" w:rsidRPr="00C34292">
              <w:rPr>
                <w:rFonts w:ascii="Times New Roman" w:hAnsi="Times New Roman"/>
                <w:sz w:val="28"/>
                <w:szCs w:val="28"/>
              </w:rPr>
              <w:t>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74" w:rsidRPr="00C34292" w:rsidRDefault="008B5B74" w:rsidP="00784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>Изготовление и распространение памяток и листовок, посвященных межнациональным и межконфессиональным отношениям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74" w:rsidRPr="00C34292" w:rsidRDefault="008B5B74" w:rsidP="00784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>1 раз в полгода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74" w:rsidRPr="00C34292" w:rsidRDefault="00464E34" w:rsidP="00784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7B63A8">
              <w:rPr>
                <w:rFonts w:ascii="Times New Roman" w:hAnsi="Times New Roman"/>
                <w:sz w:val="28"/>
                <w:szCs w:val="28"/>
              </w:rPr>
              <w:t>Савоськинского</w:t>
            </w:r>
            <w:r w:rsidRPr="00C34292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 w:rsidR="00F374D2">
              <w:rPr>
                <w:rFonts w:ascii="Times New Roman" w:hAnsi="Times New Roman"/>
                <w:sz w:val="28"/>
                <w:szCs w:val="28"/>
              </w:rPr>
              <w:t xml:space="preserve">главный </w:t>
            </w:r>
            <w:r w:rsidR="008B5B74" w:rsidRPr="00C34292">
              <w:rPr>
                <w:rFonts w:ascii="Times New Roman" w:hAnsi="Times New Roman"/>
                <w:sz w:val="28"/>
                <w:szCs w:val="28"/>
              </w:rPr>
              <w:t xml:space="preserve">специалист </w:t>
            </w:r>
            <w:r w:rsidR="00783CCD">
              <w:rPr>
                <w:rFonts w:ascii="Times New Roman" w:hAnsi="Times New Roman"/>
                <w:sz w:val="28"/>
                <w:szCs w:val="28"/>
              </w:rPr>
              <w:t>Е.Г. Глушко</w:t>
            </w:r>
            <w:r w:rsidRPr="00C3429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B5B74" w:rsidRPr="00C34292" w:rsidRDefault="008B5B74" w:rsidP="00007E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8B5B74" w:rsidRPr="00C34292" w:rsidTr="00D45C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74" w:rsidRPr="00C34292" w:rsidRDefault="009003F0" w:rsidP="00784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8B5B74" w:rsidRPr="00C34292">
              <w:rPr>
                <w:rFonts w:ascii="Times New Roman" w:hAnsi="Times New Roman"/>
                <w:sz w:val="28"/>
                <w:szCs w:val="28"/>
              </w:rPr>
              <w:t>.3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74" w:rsidRPr="00C34292" w:rsidRDefault="008B5B74" w:rsidP="00784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 xml:space="preserve">Размещение информации  на официальном сайте </w:t>
            </w:r>
            <w:r w:rsidR="00F374D2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proofErr w:type="spellStart"/>
            <w:r w:rsidR="00F374D2">
              <w:rPr>
                <w:rFonts w:ascii="Times New Roman" w:hAnsi="Times New Roman"/>
                <w:sz w:val="28"/>
                <w:szCs w:val="28"/>
              </w:rPr>
              <w:t>госпабликах</w:t>
            </w:r>
            <w:proofErr w:type="spellEnd"/>
            <w:r w:rsidR="00F374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B63A8">
              <w:rPr>
                <w:rFonts w:ascii="Times New Roman" w:hAnsi="Times New Roman"/>
                <w:sz w:val="28"/>
                <w:szCs w:val="28"/>
              </w:rPr>
              <w:t>Савоськинского</w:t>
            </w:r>
            <w:r w:rsidRPr="00C34292">
              <w:rPr>
                <w:rFonts w:ascii="Times New Roman" w:hAnsi="Times New Roman"/>
                <w:sz w:val="28"/>
                <w:szCs w:val="28"/>
              </w:rPr>
              <w:t xml:space="preserve"> сельского поселения, посвященной межнациональным и межконфессиональным отношениям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74" w:rsidRPr="00C34292" w:rsidRDefault="008B5B74" w:rsidP="00784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74" w:rsidRDefault="00F374D2" w:rsidP="00784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</w:t>
            </w:r>
            <w:r w:rsidR="008B5B74" w:rsidRPr="00C34292">
              <w:rPr>
                <w:rFonts w:ascii="Times New Roman" w:hAnsi="Times New Roman"/>
                <w:sz w:val="28"/>
                <w:szCs w:val="28"/>
              </w:rPr>
              <w:t xml:space="preserve">специалист </w:t>
            </w:r>
            <w:r w:rsidR="00783CCD">
              <w:rPr>
                <w:rFonts w:ascii="Times New Roman" w:hAnsi="Times New Roman"/>
                <w:sz w:val="28"/>
                <w:szCs w:val="28"/>
              </w:rPr>
              <w:t>Е.Г. Глушко</w:t>
            </w:r>
            <w:r w:rsidR="00464E34" w:rsidRPr="00C3429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374D2" w:rsidRPr="00C34292" w:rsidRDefault="00F374D2" w:rsidP="00784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специалист Е.О. Черевиченко</w:t>
            </w:r>
          </w:p>
          <w:p w:rsidR="008B5B74" w:rsidRPr="00C34292" w:rsidRDefault="008B5B74" w:rsidP="00784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615E" w:rsidRPr="00C34292" w:rsidTr="00D45C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5E" w:rsidRPr="00C34292" w:rsidRDefault="009003F0" w:rsidP="00784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E94079">
              <w:rPr>
                <w:rFonts w:ascii="Times New Roman" w:hAnsi="Times New Roman"/>
                <w:sz w:val="28"/>
                <w:szCs w:val="28"/>
              </w:rPr>
              <w:t>.4</w:t>
            </w:r>
            <w:r w:rsidR="0046615E" w:rsidRPr="00C3429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26" w:rsidRDefault="0046615E" w:rsidP="00167F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 xml:space="preserve">Организация </w:t>
            </w:r>
            <w:r w:rsidR="00D30DB5">
              <w:rPr>
                <w:rFonts w:ascii="Times New Roman" w:hAnsi="Times New Roman"/>
                <w:sz w:val="28"/>
                <w:szCs w:val="28"/>
              </w:rPr>
              <w:t xml:space="preserve">бесед, </w:t>
            </w:r>
            <w:r w:rsidR="00167F26">
              <w:rPr>
                <w:rFonts w:ascii="Times New Roman" w:hAnsi="Times New Roman"/>
                <w:sz w:val="28"/>
                <w:szCs w:val="28"/>
              </w:rPr>
              <w:t xml:space="preserve">информационных часов, </w:t>
            </w:r>
            <w:r w:rsidRPr="00C34292">
              <w:rPr>
                <w:rFonts w:ascii="Times New Roman" w:hAnsi="Times New Roman"/>
                <w:sz w:val="28"/>
                <w:szCs w:val="28"/>
              </w:rPr>
              <w:t>тематических выставок</w:t>
            </w:r>
            <w:r w:rsidR="00342D67">
              <w:rPr>
                <w:rFonts w:ascii="Times New Roman" w:hAnsi="Times New Roman"/>
                <w:sz w:val="28"/>
                <w:szCs w:val="28"/>
              </w:rPr>
              <w:t xml:space="preserve"> и конкурсов листовок, плакатов, рисунков </w:t>
            </w:r>
            <w:r w:rsidR="00026194">
              <w:rPr>
                <w:rFonts w:ascii="Times New Roman" w:hAnsi="Times New Roman"/>
                <w:sz w:val="28"/>
                <w:szCs w:val="28"/>
              </w:rPr>
              <w:t>по</w:t>
            </w:r>
            <w:r w:rsidR="00342D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26194">
              <w:rPr>
                <w:rFonts w:ascii="Times New Roman" w:hAnsi="Times New Roman"/>
                <w:sz w:val="28"/>
                <w:szCs w:val="28"/>
              </w:rPr>
              <w:t>антитеррористической</w:t>
            </w:r>
            <w:r w:rsidR="00C43F63" w:rsidRPr="00392770">
              <w:rPr>
                <w:rFonts w:ascii="Times New Roman" w:hAnsi="Times New Roman"/>
                <w:sz w:val="28"/>
                <w:szCs w:val="28"/>
              </w:rPr>
              <w:t xml:space="preserve"> безопасност</w:t>
            </w:r>
            <w:r w:rsidR="00026194">
              <w:rPr>
                <w:rFonts w:ascii="Times New Roman" w:hAnsi="Times New Roman"/>
                <w:sz w:val="28"/>
                <w:szCs w:val="28"/>
              </w:rPr>
              <w:t>и</w:t>
            </w:r>
            <w:r w:rsidR="00C43F63" w:rsidRPr="003927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43F63">
              <w:rPr>
                <w:rFonts w:ascii="Times New Roman" w:hAnsi="Times New Roman"/>
                <w:sz w:val="28"/>
                <w:szCs w:val="28"/>
              </w:rPr>
              <w:t xml:space="preserve">«Будьте бдительны и осторожны», </w:t>
            </w:r>
            <w:r w:rsidR="00167F26" w:rsidRPr="00DC55A6">
              <w:rPr>
                <w:rFonts w:ascii="Times New Roman" w:hAnsi="Times New Roman"/>
                <w:sz w:val="28"/>
                <w:szCs w:val="28"/>
              </w:rPr>
              <w:t>«Террор – угроза для всех и каждого»</w:t>
            </w:r>
            <w:r w:rsidR="00167F2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6615E" w:rsidRPr="00D45C1A" w:rsidRDefault="00167F26" w:rsidP="00071C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53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30DB5" w:rsidRPr="009653A1">
              <w:rPr>
                <w:rFonts w:ascii="Times New Roman" w:hAnsi="Times New Roman"/>
                <w:sz w:val="28"/>
                <w:szCs w:val="28"/>
              </w:rPr>
              <w:t>«Терроризм – война без правил»</w:t>
            </w:r>
            <w:r w:rsidR="00071C68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D45C1A" w:rsidRPr="00D45C1A">
              <w:rPr>
                <w:rFonts w:ascii="Times New Roman" w:hAnsi="Times New Roman"/>
                <w:sz w:val="28"/>
                <w:szCs w:val="28"/>
              </w:rPr>
              <w:t xml:space="preserve">Цикл </w:t>
            </w:r>
            <w:proofErr w:type="spellStart"/>
            <w:r w:rsidR="00D45C1A" w:rsidRPr="00D45C1A">
              <w:rPr>
                <w:rFonts w:ascii="Times New Roman" w:hAnsi="Times New Roman"/>
                <w:sz w:val="28"/>
                <w:szCs w:val="28"/>
              </w:rPr>
              <w:t>видеопрезентаций</w:t>
            </w:r>
            <w:proofErr w:type="spellEnd"/>
            <w:r w:rsidR="00D45C1A" w:rsidRPr="00D45C1A">
              <w:rPr>
                <w:rFonts w:ascii="Times New Roman" w:hAnsi="Times New Roman"/>
                <w:sz w:val="28"/>
                <w:szCs w:val="28"/>
              </w:rPr>
              <w:t xml:space="preserve"> «В объективе Малая Родина»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5E" w:rsidRPr="00C34292" w:rsidRDefault="00671FE7" w:rsidP="00784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весь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период</w:t>
            </w:r>
            <w:proofErr w:type="spellEnd"/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5E" w:rsidRPr="00C34292" w:rsidRDefault="00D45C1A" w:rsidP="00D45C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МУК СДК «Савоськинский»</w:t>
            </w:r>
          </w:p>
        </w:tc>
      </w:tr>
      <w:tr w:rsidR="0046615E" w:rsidRPr="00C34292" w:rsidTr="00D45C1A">
        <w:trPr>
          <w:trHeight w:val="7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5E" w:rsidRPr="00C34292" w:rsidRDefault="009003F0" w:rsidP="00784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E94079">
              <w:rPr>
                <w:rFonts w:ascii="Times New Roman" w:hAnsi="Times New Roman"/>
                <w:sz w:val="28"/>
                <w:szCs w:val="28"/>
              </w:rPr>
              <w:t>.5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73" w:rsidRPr="00F83D73" w:rsidRDefault="00AB7293" w:rsidP="00E973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="0046615E" w:rsidRPr="00C342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роведение </w:t>
            </w:r>
            <w:r w:rsidR="00832E25">
              <w:rPr>
                <w:rFonts w:ascii="Times New Roman" w:hAnsi="Times New Roman"/>
                <w:sz w:val="28"/>
                <w:szCs w:val="28"/>
              </w:rPr>
              <w:t>анкетирования среди населения Савоськинского сельского поселения по национальным вопросам</w:t>
            </w:r>
            <w:r w:rsidR="00821577" w:rsidRPr="00C34292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5E" w:rsidRPr="00C34292" w:rsidRDefault="00832E25" w:rsidP="00784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раза в год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5E" w:rsidRPr="00C34292" w:rsidRDefault="0016385D" w:rsidP="00784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</w:t>
            </w:r>
            <w:r w:rsidR="00893A0D" w:rsidRPr="00C34292">
              <w:rPr>
                <w:rFonts w:ascii="Times New Roman" w:hAnsi="Times New Roman"/>
                <w:sz w:val="28"/>
                <w:szCs w:val="28"/>
              </w:rPr>
              <w:t xml:space="preserve">специалист </w:t>
            </w:r>
            <w:r w:rsidR="00783CCD">
              <w:rPr>
                <w:rFonts w:ascii="Times New Roman" w:hAnsi="Times New Roman"/>
                <w:sz w:val="28"/>
                <w:szCs w:val="28"/>
              </w:rPr>
              <w:t>Е.Г. Глушко</w:t>
            </w:r>
          </w:p>
        </w:tc>
      </w:tr>
      <w:tr w:rsidR="0046615E" w:rsidRPr="00C34292" w:rsidTr="00D45C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5E" w:rsidRPr="00C34292" w:rsidRDefault="009003F0" w:rsidP="00784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  <w:r w:rsidR="00E94079">
              <w:rPr>
                <w:rFonts w:ascii="Times New Roman" w:hAnsi="Times New Roman"/>
                <w:sz w:val="28"/>
                <w:szCs w:val="28"/>
              </w:rPr>
              <w:t>.6.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5E" w:rsidRPr="00C34292" w:rsidRDefault="00D06935" w:rsidP="007842A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</w:t>
            </w:r>
            <w:r w:rsidR="0046615E" w:rsidRPr="00C34292">
              <w:rPr>
                <w:rFonts w:ascii="Times New Roman" w:hAnsi="Times New Roman"/>
                <w:sz w:val="28"/>
                <w:szCs w:val="28"/>
              </w:rPr>
              <w:t>лекций, семинаров</w:t>
            </w:r>
            <w:r w:rsidR="00DF534F" w:rsidRPr="00C34292">
              <w:rPr>
                <w:rFonts w:ascii="Times New Roman" w:hAnsi="Times New Roman"/>
                <w:sz w:val="28"/>
                <w:szCs w:val="28"/>
              </w:rPr>
              <w:t>, бесед</w:t>
            </w:r>
            <w:r w:rsidR="0046615E" w:rsidRPr="00C34292">
              <w:rPr>
                <w:rFonts w:ascii="Times New Roman" w:hAnsi="Times New Roman"/>
                <w:sz w:val="28"/>
                <w:szCs w:val="28"/>
              </w:rPr>
              <w:t xml:space="preserve"> по основам правовых знаний, направленных на формирование толерантных отношений среди жителей поселения.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5E" w:rsidRPr="00C34292" w:rsidRDefault="007F2DBB" w:rsidP="00784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>ежеквартально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35" w:rsidRDefault="00D06935" w:rsidP="00D069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МУК СДК «Савоськинский»</w:t>
            </w:r>
          </w:p>
          <w:p w:rsidR="0046615E" w:rsidRPr="00C34292" w:rsidRDefault="00D06935" w:rsidP="00784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</w:t>
            </w:r>
            <w:r w:rsidR="00DF534F" w:rsidRPr="00C34292">
              <w:rPr>
                <w:rFonts w:ascii="Times New Roman" w:hAnsi="Times New Roman"/>
                <w:sz w:val="28"/>
                <w:szCs w:val="28"/>
              </w:rPr>
              <w:t xml:space="preserve">специалист </w:t>
            </w:r>
            <w:r w:rsidR="00783CCD">
              <w:rPr>
                <w:rFonts w:ascii="Times New Roman" w:hAnsi="Times New Roman"/>
                <w:sz w:val="28"/>
                <w:szCs w:val="28"/>
              </w:rPr>
              <w:t>Е.Г. Глушко</w:t>
            </w:r>
          </w:p>
        </w:tc>
      </w:tr>
      <w:tr w:rsidR="0046615E" w:rsidRPr="00C34292" w:rsidTr="00D45C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5E" w:rsidRPr="00C34292" w:rsidRDefault="009003F0" w:rsidP="00784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E94079">
              <w:rPr>
                <w:rFonts w:ascii="Times New Roman" w:hAnsi="Times New Roman"/>
                <w:sz w:val="28"/>
                <w:szCs w:val="28"/>
              </w:rPr>
              <w:t>.7.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5E" w:rsidRPr="00C34292" w:rsidRDefault="0046615E" w:rsidP="00784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б</w:t>
            </w:r>
            <w:r w:rsidR="008B5B74" w:rsidRPr="00C34292">
              <w:rPr>
                <w:rFonts w:ascii="Times New Roman" w:hAnsi="Times New Roman"/>
                <w:color w:val="000000"/>
                <w:sz w:val="28"/>
                <w:szCs w:val="28"/>
              </w:rPr>
              <w:t>есед</w:t>
            </w:r>
            <w:r w:rsidR="00D069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диспутов (</w:t>
            </w:r>
            <w:r w:rsidR="00390DE6">
              <w:rPr>
                <w:rFonts w:ascii="Times New Roman" w:hAnsi="Times New Roman"/>
                <w:color w:val="000000"/>
                <w:sz w:val="28"/>
                <w:szCs w:val="28"/>
              </w:rPr>
              <w:t>с просмотром виде</w:t>
            </w:r>
            <w:r w:rsidR="001957BC" w:rsidRPr="00C34292">
              <w:rPr>
                <w:rFonts w:ascii="Times New Roman" w:hAnsi="Times New Roman"/>
                <w:color w:val="000000"/>
                <w:sz w:val="28"/>
                <w:szCs w:val="28"/>
              </w:rPr>
              <w:t>ороликов)</w:t>
            </w:r>
            <w:r w:rsidRPr="00C342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посвященных воспитанию толерантности и профилактике экстремизма, укреплению активной гражданской позиции</w:t>
            </w:r>
            <w:r w:rsidR="00AA2092" w:rsidRPr="00C342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участием специалистов Администрации </w:t>
            </w:r>
            <w:r w:rsidR="007B63A8">
              <w:rPr>
                <w:rFonts w:ascii="Times New Roman" w:hAnsi="Times New Roman"/>
                <w:color w:val="000000"/>
                <w:sz w:val="28"/>
                <w:szCs w:val="28"/>
              </w:rPr>
              <w:t>Савоськинского</w:t>
            </w:r>
            <w:r w:rsidR="00AA2092" w:rsidRPr="00C342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5E" w:rsidRPr="00C34292" w:rsidRDefault="00821577" w:rsidP="00784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>в</w:t>
            </w:r>
            <w:r w:rsidR="0046615E" w:rsidRPr="00C34292">
              <w:rPr>
                <w:rFonts w:ascii="Times New Roman" w:hAnsi="Times New Roman"/>
                <w:sz w:val="28"/>
                <w:szCs w:val="28"/>
              </w:rPr>
              <w:t>есь период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E6" w:rsidRDefault="00D06935" w:rsidP="00784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>Г</w:t>
            </w:r>
            <w:r w:rsidR="00AA2092" w:rsidRPr="00C34292">
              <w:rPr>
                <w:rFonts w:ascii="Times New Roman" w:hAnsi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авный </w:t>
            </w:r>
            <w:r w:rsidR="00AA2092" w:rsidRPr="00C34292">
              <w:rPr>
                <w:rFonts w:ascii="Times New Roman" w:hAnsi="Times New Roman"/>
                <w:sz w:val="28"/>
                <w:szCs w:val="28"/>
              </w:rPr>
              <w:t xml:space="preserve">специалист </w:t>
            </w:r>
            <w:r w:rsidR="00783CCD">
              <w:rPr>
                <w:rFonts w:ascii="Times New Roman" w:hAnsi="Times New Roman"/>
                <w:sz w:val="28"/>
                <w:szCs w:val="28"/>
              </w:rPr>
              <w:t>Е.Г. Глушко</w:t>
            </w:r>
            <w:r w:rsidR="00EE3F7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64E34" w:rsidRPr="00C34292" w:rsidRDefault="00C832EB" w:rsidP="00784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464E34" w:rsidRPr="00C34292">
              <w:rPr>
                <w:rFonts w:ascii="Times New Roman" w:hAnsi="Times New Roman"/>
                <w:sz w:val="28"/>
                <w:szCs w:val="28"/>
              </w:rPr>
              <w:t xml:space="preserve">лава </w:t>
            </w:r>
            <w:r w:rsidR="00686C13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r w:rsidR="007B63A8">
              <w:rPr>
                <w:rFonts w:ascii="Times New Roman" w:hAnsi="Times New Roman"/>
                <w:sz w:val="28"/>
                <w:szCs w:val="28"/>
              </w:rPr>
              <w:t>Савоськинского</w:t>
            </w:r>
            <w:r w:rsidR="0090171B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 w:rsidR="00D06935">
              <w:rPr>
                <w:rFonts w:ascii="Times New Roman" w:hAnsi="Times New Roman"/>
                <w:sz w:val="28"/>
                <w:szCs w:val="28"/>
              </w:rPr>
              <w:t>И.А. Фроленко</w:t>
            </w:r>
          </w:p>
          <w:p w:rsidR="0046615E" w:rsidRPr="00C34292" w:rsidRDefault="0046615E" w:rsidP="00784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F534F" w:rsidRDefault="00DF534F" w:rsidP="007842A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72B3" w:rsidRDefault="000E72B3" w:rsidP="007842A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63A8" w:rsidRPr="00C34292" w:rsidRDefault="007B63A8" w:rsidP="007842A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4292" w:rsidRPr="00C34292" w:rsidRDefault="00012DC4" w:rsidP="007842A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34292">
        <w:rPr>
          <w:rFonts w:ascii="Times New Roman" w:hAnsi="Times New Roman"/>
          <w:sz w:val="28"/>
          <w:szCs w:val="28"/>
        </w:rPr>
        <w:t xml:space="preserve">Глава </w:t>
      </w:r>
      <w:r w:rsidR="00C34292" w:rsidRPr="00C34292">
        <w:rPr>
          <w:rFonts w:ascii="Times New Roman" w:hAnsi="Times New Roman"/>
          <w:sz w:val="28"/>
          <w:szCs w:val="28"/>
        </w:rPr>
        <w:t>Администрации</w:t>
      </w:r>
    </w:p>
    <w:p w:rsidR="00D06935" w:rsidRDefault="007B63A8" w:rsidP="007842A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Савоськинского</w:t>
      </w:r>
      <w:r w:rsidR="00C34292" w:rsidRPr="00C34292">
        <w:rPr>
          <w:rFonts w:ascii="Times New Roman" w:hAnsi="Times New Roman"/>
          <w:sz w:val="28"/>
          <w:szCs w:val="28"/>
        </w:rPr>
        <w:t xml:space="preserve">   </w:t>
      </w:r>
    </w:p>
    <w:p w:rsidR="0076476B" w:rsidRPr="00C34292" w:rsidRDefault="00012DC4" w:rsidP="007842A2">
      <w:pPr>
        <w:spacing w:after="0" w:line="240" w:lineRule="auto"/>
        <w:rPr>
          <w:sz w:val="28"/>
          <w:szCs w:val="28"/>
        </w:rPr>
      </w:pPr>
      <w:r w:rsidRPr="00C34292">
        <w:rPr>
          <w:rFonts w:ascii="Times New Roman" w:hAnsi="Times New Roman"/>
          <w:sz w:val="28"/>
          <w:szCs w:val="28"/>
        </w:rPr>
        <w:t xml:space="preserve">сельского поселения         </w:t>
      </w:r>
      <w:r w:rsidR="0090171B">
        <w:rPr>
          <w:rFonts w:ascii="Times New Roman" w:hAnsi="Times New Roman"/>
          <w:sz w:val="28"/>
          <w:szCs w:val="28"/>
        </w:rPr>
        <w:t xml:space="preserve">                               </w:t>
      </w:r>
      <w:r w:rsidR="00D06935">
        <w:rPr>
          <w:rFonts w:ascii="Times New Roman" w:hAnsi="Times New Roman"/>
          <w:sz w:val="28"/>
          <w:szCs w:val="28"/>
        </w:rPr>
        <w:t>И.А. Фроленко</w:t>
      </w:r>
    </w:p>
    <w:sectPr w:rsidR="0076476B" w:rsidRPr="00C34292" w:rsidSect="00E27A93">
      <w:footerReference w:type="default" r:id="rId7"/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0586" w:rsidRDefault="00780586" w:rsidP="007B63A8">
      <w:pPr>
        <w:spacing w:after="0" w:line="240" w:lineRule="auto"/>
      </w:pPr>
      <w:r>
        <w:separator/>
      </w:r>
    </w:p>
  </w:endnote>
  <w:endnote w:type="continuationSeparator" w:id="0">
    <w:p w:rsidR="00780586" w:rsidRDefault="00780586" w:rsidP="007B6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007023"/>
      <w:docPartObj>
        <w:docPartGallery w:val="Page Numbers (Bottom of Page)"/>
        <w:docPartUnique/>
      </w:docPartObj>
    </w:sdtPr>
    <w:sdtEndPr/>
    <w:sdtContent>
      <w:p w:rsidR="0017348F" w:rsidRDefault="006E1E87">
        <w:pPr>
          <w:pStyle w:val="a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17348F" w:rsidRDefault="0017348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0586" w:rsidRDefault="00780586" w:rsidP="007B63A8">
      <w:pPr>
        <w:spacing w:after="0" w:line="240" w:lineRule="auto"/>
      </w:pPr>
      <w:r>
        <w:separator/>
      </w:r>
    </w:p>
  </w:footnote>
  <w:footnote w:type="continuationSeparator" w:id="0">
    <w:p w:rsidR="00780586" w:rsidRDefault="00780586" w:rsidP="007B63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04721"/>
    <w:multiLevelType w:val="hybridMultilevel"/>
    <w:tmpl w:val="2A5C7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711AEF"/>
    <w:multiLevelType w:val="hybridMultilevel"/>
    <w:tmpl w:val="0854B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4528E5"/>
    <w:multiLevelType w:val="hybridMultilevel"/>
    <w:tmpl w:val="F4CCE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A95910"/>
    <w:multiLevelType w:val="hybridMultilevel"/>
    <w:tmpl w:val="71DC95D6"/>
    <w:lvl w:ilvl="0" w:tplc="814474AC">
      <w:start w:val="1"/>
      <w:numFmt w:val="decimal"/>
      <w:lvlText w:val="%1."/>
      <w:lvlJc w:val="left"/>
      <w:pPr>
        <w:ind w:left="1176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B4756E0"/>
    <w:multiLevelType w:val="hybridMultilevel"/>
    <w:tmpl w:val="AFC6D8E8"/>
    <w:lvl w:ilvl="0" w:tplc="E3B40DF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615E"/>
    <w:rsid w:val="00004023"/>
    <w:rsid w:val="00004B21"/>
    <w:rsid w:val="00007EBD"/>
    <w:rsid w:val="00012DC4"/>
    <w:rsid w:val="0001468E"/>
    <w:rsid w:val="00015D93"/>
    <w:rsid w:val="000163C0"/>
    <w:rsid w:val="000227E1"/>
    <w:rsid w:val="00026194"/>
    <w:rsid w:val="00040340"/>
    <w:rsid w:val="00043865"/>
    <w:rsid w:val="00043DC7"/>
    <w:rsid w:val="00047CB5"/>
    <w:rsid w:val="00053156"/>
    <w:rsid w:val="00054056"/>
    <w:rsid w:val="00057FAD"/>
    <w:rsid w:val="00071C68"/>
    <w:rsid w:val="00086760"/>
    <w:rsid w:val="00095A91"/>
    <w:rsid w:val="00096C0D"/>
    <w:rsid w:val="000A3042"/>
    <w:rsid w:val="000B0347"/>
    <w:rsid w:val="000C0174"/>
    <w:rsid w:val="000D3B85"/>
    <w:rsid w:val="000E279B"/>
    <w:rsid w:val="000E72B3"/>
    <w:rsid w:val="000F373D"/>
    <w:rsid w:val="0011062C"/>
    <w:rsid w:val="001504FD"/>
    <w:rsid w:val="001604E3"/>
    <w:rsid w:val="001633EE"/>
    <w:rsid w:val="0016385D"/>
    <w:rsid w:val="00164DAD"/>
    <w:rsid w:val="00167F26"/>
    <w:rsid w:val="0017348F"/>
    <w:rsid w:val="00176705"/>
    <w:rsid w:val="00180B03"/>
    <w:rsid w:val="001812E3"/>
    <w:rsid w:val="001929B2"/>
    <w:rsid w:val="00194F45"/>
    <w:rsid w:val="001957BC"/>
    <w:rsid w:val="001B02A2"/>
    <w:rsid w:val="001B167B"/>
    <w:rsid w:val="001C24AC"/>
    <w:rsid w:val="001C3275"/>
    <w:rsid w:val="001C610D"/>
    <w:rsid w:val="001F105D"/>
    <w:rsid w:val="002128FD"/>
    <w:rsid w:val="002215D8"/>
    <w:rsid w:val="00222B80"/>
    <w:rsid w:val="00233CC0"/>
    <w:rsid w:val="00236C54"/>
    <w:rsid w:val="00246D80"/>
    <w:rsid w:val="002500E3"/>
    <w:rsid w:val="00253568"/>
    <w:rsid w:val="00254467"/>
    <w:rsid w:val="00257E84"/>
    <w:rsid w:val="00263BE3"/>
    <w:rsid w:val="00264278"/>
    <w:rsid w:val="0026467E"/>
    <w:rsid w:val="00270545"/>
    <w:rsid w:val="00277876"/>
    <w:rsid w:val="00284663"/>
    <w:rsid w:val="00284E8E"/>
    <w:rsid w:val="002A4788"/>
    <w:rsid w:val="002C5E36"/>
    <w:rsid w:val="002D192C"/>
    <w:rsid w:val="002E5C8E"/>
    <w:rsid w:val="003020A4"/>
    <w:rsid w:val="003150C0"/>
    <w:rsid w:val="00315701"/>
    <w:rsid w:val="0033659D"/>
    <w:rsid w:val="00342D67"/>
    <w:rsid w:val="003548A3"/>
    <w:rsid w:val="00360B03"/>
    <w:rsid w:val="003757D9"/>
    <w:rsid w:val="003859AA"/>
    <w:rsid w:val="00390045"/>
    <w:rsid w:val="00390DE6"/>
    <w:rsid w:val="00392770"/>
    <w:rsid w:val="003E0BAA"/>
    <w:rsid w:val="003E7A46"/>
    <w:rsid w:val="00405004"/>
    <w:rsid w:val="00411865"/>
    <w:rsid w:val="00416BB0"/>
    <w:rsid w:val="00417CF3"/>
    <w:rsid w:val="004424DD"/>
    <w:rsid w:val="00464E34"/>
    <w:rsid w:val="0046615E"/>
    <w:rsid w:val="00466EE1"/>
    <w:rsid w:val="00490123"/>
    <w:rsid w:val="004B0952"/>
    <w:rsid w:val="004B3773"/>
    <w:rsid w:val="004D2015"/>
    <w:rsid w:val="004D44BF"/>
    <w:rsid w:val="00511B37"/>
    <w:rsid w:val="00515CC2"/>
    <w:rsid w:val="00517CCA"/>
    <w:rsid w:val="00526BB9"/>
    <w:rsid w:val="005320DB"/>
    <w:rsid w:val="00536142"/>
    <w:rsid w:val="0054634A"/>
    <w:rsid w:val="00580036"/>
    <w:rsid w:val="00594816"/>
    <w:rsid w:val="005A033D"/>
    <w:rsid w:val="005B7B38"/>
    <w:rsid w:val="005C363B"/>
    <w:rsid w:val="005F3E48"/>
    <w:rsid w:val="0062236E"/>
    <w:rsid w:val="00655313"/>
    <w:rsid w:val="006559E0"/>
    <w:rsid w:val="006655B3"/>
    <w:rsid w:val="006708BB"/>
    <w:rsid w:val="00671FE7"/>
    <w:rsid w:val="0067731D"/>
    <w:rsid w:val="006829F5"/>
    <w:rsid w:val="00684A52"/>
    <w:rsid w:val="00686A54"/>
    <w:rsid w:val="00686C13"/>
    <w:rsid w:val="0069064A"/>
    <w:rsid w:val="006C03DE"/>
    <w:rsid w:val="006E1E87"/>
    <w:rsid w:val="006E5E8F"/>
    <w:rsid w:val="006F4406"/>
    <w:rsid w:val="00704593"/>
    <w:rsid w:val="00710733"/>
    <w:rsid w:val="00714621"/>
    <w:rsid w:val="00716015"/>
    <w:rsid w:val="00732B38"/>
    <w:rsid w:val="007346DF"/>
    <w:rsid w:val="007427B1"/>
    <w:rsid w:val="0076476B"/>
    <w:rsid w:val="00780586"/>
    <w:rsid w:val="00780FDF"/>
    <w:rsid w:val="00783CCD"/>
    <w:rsid w:val="007842A2"/>
    <w:rsid w:val="007B63A8"/>
    <w:rsid w:val="007C6672"/>
    <w:rsid w:val="007D0778"/>
    <w:rsid w:val="007F2DBB"/>
    <w:rsid w:val="00803045"/>
    <w:rsid w:val="00821577"/>
    <w:rsid w:val="008220F0"/>
    <w:rsid w:val="008233D2"/>
    <w:rsid w:val="00832E25"/>
    <w:rsid w:val="00834129"/>
    <w:rsid w:val="00841FB8"/>
    <w:rsid w:val="00852D2E"/>
    <w:rsid w:val="00855201"/>
    <w:rsid w:val="00856B87"/>
    <w:rsid w:val="00860373"/>
    <w:rsid w:val="0087569C"/>
    <w:rsid w:val="00875FE6"/>
    <w:rsid w:val="0089272E"/>
    <w:rsid w:val="00893A0D"/>
    <w:rsid w:val="008A4537"/>
    <w:rsid w:val="008B2D46"/>
    <w:rsid w:val="008B402C"/>
    <w:rsid w:val="008B48F0"/>
    <w:rsid w:val="008B5B24"/>
    <w:rsid w:val="008B5B74"/>
    <w:rsid w:val="008B5C8E"/>
    <w:rsid w:val="008B73B0"/>
    <w:rsid w:val="008C1125"/>
    <w:rsid w:val="008C77F4"/>
    <w:rsid w:val="008D61C4"/>
    <w:rsid w:val="008E0ADD"/>
    <w:rsid w:val="009003F0"/>
    <w:rsid w:val="0090171B"/>
    <w:rsid w:val="00902BE3"/>
    <w:rsid w:val="009048CA"/>
    <w:rsid w:val="0091244B"/>
    <w:rsid w:val="00914E30"/>
    <w:rsid w:val="00922F22"/>
    <w:rsid w:val="00926E5E"/>
    <w:rsid w:val="00942840"/>
    <w:rsid w:val="00942ADC"/>
    <w:rsid w:val="00951132"/>
    <w:rsid w:val="009607D0"/>
    <w:rsid w:val="00961A3C"/>
    <w:rsid w:val="009653A1"/>
    <w:rsid w:val="00965C4D"/>
    <w:rsid w:val="00976146"/>
    <w:rsid w:val="00987185"/>
    <w:rsid w:val="009913F3"/>
    <w:rsid w:val="009C17C6"/>
    <w:rsid w:val="009C2EA7"/>
    <w:rsid w:val="009D31EB"/>
    <w:rsid w:val="009F7768"/>
    <w:rsid w:val="00A24604"/>
    <w:rsid w:val="00A40F64"/>
    <w:rsid w:val="00A66B96"/>
    <w:rsid w:val="00A77099"/>
    <w:rsid w:val="00A93564"/>
    <w:rsid w:val="00AA0DF0"/>
    <w:rsid w:val="00AA2092"/>
    <w:rsid w:val="00AA3497"/>
    <w:rsid w:val="00AB69B3"/>
    <w:rsid w:val="00AB7293"/>
    <w:rsid w:val="00AD63ED"/>
    <w:rsid w:val="00AE3A2C"/>
    <w:rsid w:val="00AE4682"/>
    <w:rsid w:val="00AE6569"/>
    <w:rsid w:val="00AF31FF"/>
    <w:rsid w:val="00B1417D"/>
    <w:rsid w:val="00B2155C"/>
    <w:rsid w:val="00B24122"/>
    <w:rsid w:val="00B32B3F"/>
    <w:rsid w:val="00B7073E"/>
    <w:rsid w:val="00B76BD0"/>
    <w:rsid w:val="00B76DF3"/>
    <w:rsid w:val="00BA5998"/>
    <w:rsid w:val="00BB4B7A"/>
    <w:rsid w:val="00BB5FAE"/>
    <w:rsid w:val="00BC4C88"/>
    <w:rsid w:val="00BD2125"/>
    <w:rsid w:val="00BE1958"/>
    <w:rsid w:val="00BE6C5A"/>
    <w:rsid w:val="00BF59DC"/>
    <w:rsid w:val="00C01E9C"/>
    <w:rsid w:val="00C0308D"/>
    <w:rsid w:val="00C0574C"/>
    <w:rsid w:val="00C15EE3"/>
    <w:rsid w:val="00C2237B"/>
    <w:rsid w:val="00C30399"/>
    <w:rsid w:val="00C34292"/>
    <w:rsid w:val="00C36316"/>
    <w:rsid w:val="00C43F63"/>
    <w:rsid w:val="00C50FE6"/>
    <w:rsid w:val="00C54BC5"/>
    <w:rsid w:val="00C57314"/>
    <w:rsid w:val="00C6142C"/>
    <w:rsid w:val="00C6726C"/>
    <w:rsid w:val="00C715B5"/>
    <w:rsid w:val="00C8161F"/>
    <w:rsid w:val="00C832EB"/>
    <w:rsid w:val="00CB02CD"/>
    <w:rsid w:val="00CB7937"/>
    <w:rsid w:val="00CC3BB7"/>
    <w:rsid w:val="00CD1002"/>
    <w:rsid w:val="00CD3CFB"/>
    <w:rsid w:val="00D06935"/>
    <w:rsid w:val="00D169A2"/>
    <w:rsid w:val="00D30DB5"/>
    <w:rsid w:val="00D40CB3"/>
    <w:rsid w:val="00D45C1A"/>
    <w:rsid w:val="00D532D0"/>
    <w:rsid w:val="00D53E9F"/>
    <w:rsid w:val="00D64B50"/>
    <w:rsid w:val="00D64E29"/>
    <w:rsid w:val="00D83080"/>
    <w:rsid w:val="00D85BE2"/>
    <w:rsid w:val="00D91AA0"/>
    <w:rsid w:val="00DA02C9"/>
    <w:rsid w:val="00DB13FB"/>
    <w:rsid w:val="00DC55A6"/>
    <w:rsid w:val="00DD2A25"/>
    <w:rsid w:val="00DD421E"/>
    <w:rsid w:val="00DD4AC1"/>
    <w:rsid w:val="00DE7C0B"/>
    <w:rsid w:val="00DF4AE8"/>
    <w:rsid w:val="00DF534F"/>
    <w:rsid w:val="00E035AF"/>
    <w:rsid w:val="00E0478D"/>
    <w:rsid w:val="00E27A93"/>
    <w:rsid w:val="00E32080"/>
    <w:rsid w:val="00E338B9"/>
    <w:rsid w:val="00E52B37"/>
    <w:rsid w:val="00E53C53"/>
    <w:rsid w:val="00E6362A"/>
    <w:rsid w:val="00E64F65"/>
    <w:rsid w:val="00E65FC9"/>
    <w:rsid w:val="00E67D82"/>
    <w:rsid w:val="00E86561"/>
    <w:rsid w:val="00E94079"/>
    <w:rsid w:val="00E947B5"/>
    <w:rsid w:val="00E973CB"/>
    <w:rsid w:val="00E97CD1"/>
    <w:rsid w:val="00EA467E"/>
    <w:rsid w:val="00EC206C"/>
    <w:rsid w:val="00EE3F76"/>
    <w:rsid w:val="00EF00B6"/>
    <w:rsid w:val="00F21A6A"/>
    <w:rsid w:val="00F24209"/>
    <w:rsid w:val="00F343D9"/>
    <w:rsid w:val="00F374D2"/>
    <w:rsid w:val="00F506A0"/>
    <w:rsid w:val="00F570BC"/>
    <w:rsid w:val="00F57B4F"/>
    <w:rsid w:val="00F72F20"/>
    <w:rsid w:val="00F82BB2"/>
    <w:rsid w:val="00F832B3"/>
    <w:rsid w:val="00F83D73"/>
    <w:rsid w:val="00F876C0"/>
    <w:rsid w:val="00F90863"/>
    <w:rsid w:val="00FA07BB"/>
    <w:rsid w:val="00FA2E88"/>
    <w:rsid w:val="00FB15D6"/>
    <w:rsid w:val="00FB2274"/>
    <w:rsid w:val="00FD5946"/>
    <w:rsid w:val="00FE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D2737B-7C70-4710-840A-CEFC421E7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15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62236E"/>
    <w:pPr>
      <w:keepNext/>
      <w:spacing w:after="0" w:line="240" w:lineRule="auto"/>
      <w:ind w:left="720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46615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12D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2DC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466EE1"/>
    <w:pPr>
      <w:ind w:left="720"/>
      <w:contextualSpacing/>
    </w:pPr>
  </w:style>
  <w:style w:type="character" w:styleId="a6">
    <w:name w:val="Strong"/>
    <w:basedOn w:val="a0"/>
    <w:uiPriority w:val="22"/>
    <w:qFormat/>
    <w:rsid w:val="00DB13FB"/>
    <w:rPr>
      <w:b/>
      <w:bCs/>
    </w:rPr>
  </w:style>
  <w:style w:type="character" w:customStyle="1" w:styleId="10">
    <w:name w:val="Заголовок 1 Знак"/>
    <w:basedOn w:val="a0"/>
    <w:link w:val="1"/>
    <w:rsid w:val="0062236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qFormat/>
    <w:rsid w:val="0062236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ostan">
    <w:name w:val="Postan"/>
    <w:basedOn w:val="a"/>
    <w:rsid w:val="0062236E"/>
    <w:pPr>
      <w:spacing w:after="0" w:line="240" w:lineRule="auto"/>
      <w:jc w:val="center"/>
    </w:pPr>
    <w:rPr>
      <w:rFonts w:ascii="Times New Roman" w:eastAsia="Calibri" w:hAnsi="Times New Roman"/>
      <w:sz w:val="28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7B63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B63A8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7B63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B63A8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0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343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675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423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1361</TotalTime>
  <Pages>12</Pages>
  <Words>2054</Words>
  <Characters>11714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XXX</cp:lastModifiedBy>
  <cp:revision>238</cp:revision>
  <cp:lastPrinted>2024-01-11T07:07:00Z</cp:lastPrinted>
  <dcterms:created xsi:type="dcterms:W3CDTF">2014-07-24T04:46:00Z</dcterms:created>
  <dcterms:modified xsi:type="dcterms:W3CDTF">2024-02-20T10:25:00Z</dcterms:modified>
</cp:coreProperties>
</file>